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72" w:rsidRPr="00A9219A" w:rsidRDefault="00942872" w:rsidP="00C21A06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B3B32" w:rsidRPr="00DE4786" w:rsidRDefault="00C21A06" w:rsidP="00DE4786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E478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И</w:t>
      </w:r>
      <w:r w:rsidR="001E4088" w:rsidRPr="00DE478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нформационное сообщение о проведении публичных слушаний по </w:t>
      </w:r>
      <w:r w:rsidR="00FE378C" w:rsidRPr="00DE478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проекту планировки и межевания территории  </w:t>
      </w:r>
      <w:r w:rsidR="00DE4786" w:rsidRPr="00DE4786">
        <w:rPr>
          <w:rFonts w:ascii="Times New Roman" w:hAnsi="Times New Roman" w:cs="Times New Roman"/>
          <w:b/>
          <w:sz w:val="24"/>
          <w:szCs w:val="24"/>
        </w:rPr>
        <w:t>МБУ ДОЛ «Озеро Графское», расположенного по адресу: 4 –й км автодороги Баймак-</w:t>
      </w:r>
      <w:proofErr w:type="spellStart"/>
      <w:r w:rsidR="00DE4786" w:rsidRPr="00DE4786">
        <w:rPr>
          <w:rFonts w:ascii="Times New Roman" w:hAnsi="Times New Roman" w:cs="Times New Roman"/>
          <w:b/>
          <w:sz w:val="24"/>
          <w:szCs w:val="24"/>
        </w:rPr>
        <w:t>Исяново</w:t>
      </w:r>
      <w:proofErr w:type="spellEnd"/>
      <w:r w:rsidR="00DE4786" w:rsidRPr="00DE47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E4786" w:rsidRPr="00DE478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образованный земельным участком </w:t>
      </w:r>
      <w:proofErr w:type="gramStart"/>
      <w:r w:rsidR="00DE4786" w:rsidRPr="00DE478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 w:rsidR="00DE4786" w:rsidRPr="00DE478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DE4786" w:rsidRPr="00DE478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кадастровым</w:t>
      </w:r>
      <w:proofErr w:type="gramEnd"/>
      <w:r w:rsidR="00DE4786" w:rsidRPr="00DE478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номерам</w:t>
      </w:r>
      <w:r w:rsidR="00DE4786" w:rsidRPr="00DE47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02:06:000000:1526 </w:t>
      </w:r>
      <w:r w:rsidR="00DE4786" w:rsidRPr="00DE478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="00DE4786" w:rsidRPr="00DE478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</w:t>
      </w:r>
      <w:r w:rsidR="00FE378C" w:rsidRPr="00DE478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ельского поселения </w:t>
      </w:r>
      <w:proofErr w:type="spellStart"/>
      <w:r w:rsidR="00DE4786" w:rsidRPr="00DE478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Мерясовский</w:t>
      </w:r>
      <w:proofErr w:type="spellEnd"/>
      <w:r w:rsidR="00FE378C" w:rsidRPr="00DE478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сельсовет МР Баймакский район РБ</w:t>
      </w:r>
    </w:p>
    <w:p w:rsidR="00C21A06" w:rsidRPr="00A9219A" w:rsidRDefault="00FE378C" w:rsidP="00DE4786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9219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 </w:t>
      </w:r>
      <w:r w:rsidR="00DE478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24.12</w:t>
      </w:r>
      <w:r w:rsidR="00C21A06" w:rsidRPr="00A9219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DE478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2020</w:t>
      </w:r>
      <w:r w:rsidR="003B3B32" w:rsidRPr="00A9219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г.</w:t>
      </w:r>
    </w:p>
    <w:p w:rsidR="00F704CF" w:rsidRPr="00DE4786" w:rsidRDefault="00C21A06" w:rsidP="00F704CF">
      <w:pPr>
        <w:shd w:val="clear" w:color="auto" w:fill="FFFFFF"/>
        <w:spacing w:after="27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proofErr w:type="gramStart"/>
      <w:r w:rsidR="00BD250D" w:rsidRPr="00DE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1E4088" w:rsidRPr="00DE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омиссия </w:t>
      </w:r>
      <w:r w:rsidR="00295206" w:rsidRPr="00DE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организации</w:t>
      </w:r>
      <w:r w:rsidR="001E0170" w:rsidRPr="00DE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проведению публичных слушаний</w:t>
      </w:r>
      <w:r w:rsidR="00B014C0" w:rsidRPr="00DE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СП </w:t>
      </w:r>
      <w:proofErr w:type="spellStart"/>
      <w:r w:rsidR="00DE4786" w:rsidRPr="00DE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Мерясовский</w:t>
      </w:r>
      <w:proofErr w:type="spellEnd"/>
      <w:r w:rsidR="001E0170" w:rsidRPr="00DE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с/с МР Баймакский район РБ </w:t>
      </w:r>
      <w:r w:rsidR="001E0170" w:rsidRPr="00DE47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согласно решен</w:t>
      </w:r>
      <w:r w:rsidR="004E39F5" w:rsidRPr="00DE47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ия Совета  СП </w:t>
      </w:r>
      <w:proofErr w:type="spellStart"/>
      <w:r w:rsidR="00DE4786" w:rsidRPr="00DE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Мерясовский</w:t>
      </w:r>
      <w:proofErr w:type="spellEnd"/>
      <w:r w:rsidR="004E39F5" w:rsidRPr="00DE47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с/с МР Баймакский район </w:t>
      </w:r>
      <w:r w:rsidR="001E0170" w:rsidRPr="00DE47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РБ</w:t>
      </w:r>
      <w:r w:rsidR="004E39F5" w:rsidRPr="00DE47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DE4786" w:rsidRPr="00DE4786">
        <w:rPr>
          <w:rFonts w:ascii="Times New Roman" w:hAnsi="Times New Roman" w:cs="Times New Roman"/>
          <w:sz w:val="24"/>
          <w:szCs w:val="24"/>
        </w:rPr>
        <w:t>№ 67 от 24.12.2020г</w:t>
      </w:r>
      <w:r w:rsidR="004E39F5" w:rsidRPr="00DE478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. </w:t>
      </w:r>
      <w:r w:rsidR="001E0170" w:rsidRPr="00DE478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BD250D" w:rsidRPr="00DE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информирует </w:t>
      </w:r>
      <w:r w:rsidR="001E4088" w:rsidRPr="00DE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проведении публичных слушаний по проекту </w:t>
      </w:r>
      <w:r w:rsidR="00295206" w:rsidRPr="00DE4786">
        <w:rPr>
          <w:rFonts w:ascii="Times New Roman" w:hAnsi="Times New Roman"/>
          <w:color w:val="000000" w:themeColor="text1"/>
          <w:sz w:val="24"/>
          <w:szCs w:val="24"/>
        </w:rPr>
        <w:t xml:space="preserve">Правил землепользования и застройки (в новой редакции)  </w:t>
      </w:r>
      <w:r w:rsidR="00F704CF" w:rsidRPr="00DE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 </w:t>
      </w:r>
      <w:proofErr w:type="spellStart"/>
      <w:r w:rsidR="00DE4786" w:rsidRPr="00DE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Мерясовский</w:t>
      </w:r>
      <w:proofErr w:type="spellEnd"/>
      <w:r w:rsidR="00F704CF" w:rsidRPr="00DE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с/с МР Баймакский район РБ</w:t>
      </w:r>
      <w:r w:rsidR="00295206" w:rsidRPr="00DE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4E39F5" w:rsidRPr="00DE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F704CF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>Проект состоит из графических и текстовых материалов.</w:t>
      </w:r>
    </w:p>
    <w:p w:rsidR="00F704CF" w:rsidRPr="00DE4786" w:rsidRDefault="00F704CF" w:rsidP="00F704CF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Публичные слушания проводятся в </w:t>
      </w:r>
      <w:proofErr w:type="gramStart"/>
      <w:r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proofErr w:type="gramEnd"/>
      <w:r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утвержденно</w:t>
      </w:r>
      <w:r w:rsidR="00295206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решением Совета  СП </w:t>
      </w:r>
      <w:proofErr w:type="spellStart"/>
      <w:r w:rsidR="00DE4786" w:rsidRPr="00DE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Мерясовский</w:t>
      </w:r>
      <w:proofErr w:type="spellEnd"/>
      <w:r w:rsidR="000C4254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с/с МР Баймакский район РБ   № 30/1 от 23.12.2015</w:t>
      </w:r>
      <w:r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«Об утверждения положения о публичных слушаний в СП </w:t>
      </w:r>
      <w:proofErr w:type="spellStart"/>
      <w:r w:rsidR="00DE4786" w:rsidRPr="00DE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Мерясовский</w:t>
      </w:r>
      <w:proofErr w:type="spellEnd"/>
      <w:r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с/с МР Баймакский район РБ». </w:t>
      </w:r>
    </w:p>
    <w:p w:rsidR="001E0170" w:rsidRPr="00DE4786" w:rsidRDefault="00F704CF" w:rsidP="004E39F5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Публичные слушания проводятся </w:t>
      </w:r>
      <w:r w:rsidR="00DE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населенном пункте</w:t>
      </w:r>
      <w:r w:rsidR="004E39F5" w:rsidRPr="00DE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1E0170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704CF" w:rsidRPr="00DE4786" w:rsidRDefault="00423363" w:rsidP="001E017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E4786">
        <w:rPr>
          <w:rFonts w:ascii="Times New Roman" w:hAnsi="Times New Roman" w:cs="Times New Roman"/>
          <w:color w:val="000000" w:themeColor="text1"/>
          <w:sz w:val="24"/>
          <w:szCs w:val="24"/>
        </w:rPr>
        <w:t>26.-1.2021</w:t>
      </w:r>
      <w:r w:rsidR="001E0170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36676F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43DB6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676F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>в 10</w:t>
      </w:r>
      <w:r w:rsidR="001E0170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.00 час в </w:t>
      </w:r>
      <w:r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здании </w:t>
      </w:r>
      <w:r w:rsidR="00DE4786" w:rsidRPr="00DE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СП </w:t>
      </w:r>
      <w:proofErr w:type="spellStart"/>
      <w:r w:rsidR="00DE4786" w:rsidRPr="00DE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Мерясовский</w:t>
      </w:r>
      <w:proofErr w:type="spellEnd"/>
      <w:r w:rsidR="00DE4786" w:rsidRPr="00DE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с/с</w:t>
      </w:r>
      <w:r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 </w:t>
      </w:r>
      <w:proofErr w:type="spellStart"/>
      <w:r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>Исяново</w:t>
      </w:r>
      <w:proofErr w:type="spellEnd"/>
      <w:r w:rsidR="00DE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453660</w:t>
      </w:r>
      <w:r w:rsidR="001E0170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РБ, Баймакский район, </w:t>
      </w:r>
      <w:proofErr w:type="spellStart"/>
      <w:r w:rsidR="00DE4786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="00DE4786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="00DE4786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>ерясово</w:t>
      </w:r>
      <w:proofErr w:type="spellEnd"/>
      <w:r w:rsidR="00DE4786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>, ул. А.Игибаева</w:t>
      </w:r>
      <w:r w:rsidR="00DE4786">
        <w:rPr>
          <w:rFonts w:ascii="Times New Roman" w:hAnsi="Times New Roman" w:cs="Times New Roman"/>
          <w:color w:val="000000" w:themeColor="text1"/>
          <w:sz w:val="24"/>
          <w:szCs w:val="24"/>
        </w:rPr>
        <w:t>,1</w:t>
      </w:r>
      <w:r w:rsidR="001E0170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E4786" w:rsidRPr="00DE4786" w:rsidRDefault="001E0170" w:rsidP="00E9230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4E39F5" w:rsidRPr="00DE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Экспозиция по  </w:t>
      </w:r>
      <w:r w:rsidR="00423363" w:rsidRPr="00DE47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проекту планировки и межевания территории  МАУ  ДОЛ  «</w:t>
      </w:r>
      <w:r w:rsidR="00DE4786" w:rsidRPr="00DE4786">
        <w:rPr>
          <w:rFonts w:ascii="Times New Roman" w:hAnsi="Times New Roman" w:cs="Times New Roman"/>
          <w:sz w:val="24"/>
          <w:szCs w:val="24"/>
        </w:rPr>
        <w:t>Озеро Графское</w:t>
      </w:r>
      <w:r w:rsidR="00423363" w:rsidRPr="00DE47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</w:t>
      </w:r>
      <w:r w:rsidR="00423363" w:rsidRPr="00DE478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1E4088" w:rsidRPr="00DE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будет </w:t>
      </w:r>
      <w:r w:rsidR="00B90A12" w:rsidRPr="00DE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размещена в з</w:t>
      </w:r>
      <w:r w:rsidR="00E92308" w:rsidRPr="00DE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</w:t>
      </w:r>
      <w:r w:rsidR="004E39F5" w:rsidRPr="00DE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нии сельской администрации </w:t>
      </w:r>
      <w:r w:rsidR="00E92308" w:rsidRPr="00DE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 </w:t>
      </w:r>
      <w:proofErr w:type="spellStart"/>
      <w:r w:rsidR="00DE4786" w:rsidRPr="00DE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Мерясовский</w:t>
      </w:r>
      <w:proofErr w:type="spellEnd"/>
      <w:r w:rsidR="004E39F5" w:rsidRPr="00DE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4E39F5" w:rsidRPr="00DE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="004E39F5" w:rsidRPr="00DE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gramStart"/>
      <w:r w:rsidR="004E39F5" w:rsidRPr="00DE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="004E39F5" w:rsidRPr="00DE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 кабинет управляющего делами сельского поселения п</w:t>
      </w:r>
      <w:r w:rsidR="00E92308" w:rsidRPr="00DE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адресу: РБ</w:t>
      </w:r>
      <w:r w:rsidR="004E39F5" w:rsidRPr="00DE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Баймакский район </w:t>
      </w:r>
      <w:proofErr w:type="spellStart"/>
      <w:r w:rsidR="00DE4786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="00DE4786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="00DE4786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>ерясово</w:t>
      </w:r>
      <w:proofErr w:type="spellEnd"/>
      <w:r w:rsidR="00DE4786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>, ул. А.Игибаева</w:t>
      </w:r>
      <w:r w:rsidR="00DE4786">
        <w:rPr>
          <w:rFonts w:ascii="Times New Roman" w:hAnsi="Times New Roman" w:cs="Times New Roman"/>
          <w:color w:val="000000" w:themeColor="text1"/>
          <w:sz w:val="24"/>
          <w:szCs w:val="24"/>
        </w:rPr>
        <w:t>,1.</w:t>
      </w:r>
    </w:p>
    <w:p w:rsidR="00E92308" w:rsidRPr="00DE4786" w:rsidRDefault="00E92308" w:rsidP="00E9230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FC367F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Ознакомиться с  проектом</w:t>
      </w:r>
      <w:r w:rsidR="00FC367F" w:rsidRPr="00DE47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планировки и межевания территории  </w:t>
      </w:r>
      <w:r w:rsidR="00DE4786" w:rsidRPr="00DE4786">
        <w:rPr>
          <w:rFonts w:ascii="Times New Roman" w:hAnsi="Times New Roman" w:cs="Times New Roman"/>
          <w:sz w:val="24"/>
          <w:szCs w:val="24"/>
        </w:rPr>
        <w:t xml:space="preserve">МБУ ДОЛ «Озеро Графское», </w:t>
      </w:r>
      <w:r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 </w:t>
      </w:r>
      <w:proofErr w:type="spellStart"/>
      <w:r w:rsidR="00DE4786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>Мерясовский</w:t>
      </w:r>
      <w:proofErr w:type="spellEnd"/>
      <w:r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gramStart"/>
      <w:r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демонстрационными материалами проекта м</w:t>
      </w:r>
      <w:r w:rsidR="00DE4786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>ожно  в рабочие дни с 25.12.2020</w:t>
      </w:r>
      <w:r w:rsidR="00423363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по </w:t>
      </w:r>
      <w:r w:rsidR="00DE4786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>25.01.2021</w:t>
      </w:r>
      <w:r w:rsidR="00DE4786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3363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адресу: </w:t>
      </w:r>
      <w:r w:rsidR="00423363" w:rsidRPr="00DE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РБ, Баймакский район </w:t>
      </w:r>
      <w:proofErr w:type="spellStart"/>
      <w:r w:rsidR="00DE4786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="00DE4786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="00DE4786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>ерясово</w:t>
      </w:r>
      <w:proofErr w:type="spellEnd"/>
      <w:r w:rsidR="00DE4786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</w:t>
      </w:r>
      <w:proofErr w:type="spellStart"/>
      <w:r w:rsidR="00DE4786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>А.Игибаева</w:t>
      </w:r>
      <w:proofErr w:type="spellEnd"/>
      <w:r w:rsidR="00DE4786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>, 1</w:t>
      </w:r>
      <w:r w:rsidR="00423363" w:rsidRPr="00DE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23363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08.30 час. по 17.30 час., обеденный перерыв с 12.30 до 14.00час., (кабинет управляющего делами СП </w:t>
      </w:r>
      <w:proofErr w:type="spellStart"/>
      <w:r w:rsidR="00DE4786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>Мерясовский</w:t>
      </w:r>
      <w:proofErr w:type="spellEnd"/>
      <w:r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с/с.).</w:t>
      </w:r>
    </w:p>
    <w:p w:rsidR="00940D7C" w:rsidRPr="00DE4786" w:rsidRDefault="00295206" w:rsidP="00FC367F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BE25F3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02DA6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>редложения и замечания по вопросам,</w:t>
      </w:r>
      <w:r w:rsidR="003B3B32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касающие</w:t>
      </w:r>
      <w:r w:rsidR="00940D7C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>ся публичных слушаний принимаются    согласно «</w:t>
      </w:r>
      <w:r w:rsidR="00FC367F" w:rsidRPr="00DE47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Положение о публичных слушаниях в сельском поселении  </w:t>
      </w:r>
      <w:proofErr w:type="spellStart"/>
      <w:r w:rsidR="00DE4786" w:rsidRPr="00DE47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Мерясовский</w:t>
      </w:r>
      <w:proofErr w:type="spellEnd"/>
      <w:r w:rsidR="00FC367F" w:rsidRPr="00DE47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сельсовет муниципального района Баймакский район Республики Башкортостан</w:t>
      </w:r>
      <w:r w:rsidR="00940D7C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утвержденным решением Совета  СП </w:t>
      </w:r>
      <w:proofErr w:type="spellStart"/>
      <w:r w:rsidR="00DE4786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>Мерясовский</w:t>
      </w:r>
      <w:proofErr w:type="spellEnd"/>
      <w:r w:rsidR="00940D7C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367F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>с/с МР Баймакский район РБ от 23.12.2015 г. № 30/1</w:t>
      </w:r>
      <w:r w:rsidR="00940D7C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02DA6" w:rsidRPr="00DE4786" w:rsidRDefault="00940D7C" w:rsidP="00502D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3B3B32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 и замечания </w:t>
      </w:r>
      <w:r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подаются </w:t>
      </w:r>
      <w:r w:rsidR="00502DA6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администрацию сельского поселения </w:t>
      </w:r>
      <w:proofErr w:type="spellStart"/>
      <w:r w:rsidR="00DE4786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>Мерясовский</w:t>
      </w:r>
      <w:proofErr w:type="spellEnd"/>
      <w:r w:rsidR="00DE4786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по адресу: 453660</w:t>
      </w:r>
      <w:r w:rsidR="00502DA6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РБ, Баймакский район, </w:t>
      </w:r>
      <w:proofErr w:type="spellStart"/>
      <w:r w:rsidR="00502DA6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="00502DA6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E4786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="00DE4786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>ерясово</w:t>
      </w:r>
      <w:proofErr w:type="spellEnd"/>
      <w:r w:rsidR="00DE4786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</w:t>
      </w:r>
      <w:proofErr w:type="spellStart"/>
      <w:r w:rsidR="00DE4786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>А.Игибаева</w:t>
      </w:r>
      <w:proofErr w:type="spellEnd"/>
      <w:r w:rsidR="00DE4786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>, 1</w:t>
      </w:r>
      <w:r w:rsidR="00FC367F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</w:t>
      </w:r>
      <w:r w:rsidR="00DE4786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25.12.2020 г. по 25.01.2021 </w:t>
      </w:r>
      <w:r w:rsidR="00502DA6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DA6334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C367F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6334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кабинете управляющего делами СП </w:t>
      </w:r>
      <w:proofErr w:type="spellStart"/>
      <w:r w:rsidR="00DE4786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>Мерясовский</w:t>
      </w:r>
      <w:proofErr w:type="spellEnd"/>
      <w:r w:rsidR="00DA6334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с/с </w:t>
      </w:r>
      <w:r w:rsidR="00502DA6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>в письменной</w:t>
      </w:r>
      <w:r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устной </w:t>
      </w:r>
      <w:r w:rsidR="00502DA6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форме</w:t>
      </w:r>
      <w:r w:rsidR="00DA6334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>, либо посредством записи в книге</w:t>
      </w:r>
      <w:r w:rsidR="000C4254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6334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>(ж</w:t>
      </w:r>
      <w:r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урнале) учета </w:t>
      </w:r>
      <w:r w:rsidR="00DA6334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>посетителей экспозиции проекта</w:t>
      </w:r>
      <w:r w:rsidR="00745105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A6334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</w:t>
      </w:r>
      <w:r w:rsidR="000C4254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направления по почте (</w:t>
      </w:r>
      <w:r w:rsidR="00502DA6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электронном виде на адрес электронной  почты СП </w:t>
      </w:r>
      <w:proofErr w:type="spellStart"/>
      <w:r w:rsidR="00DE4786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>Мерясовский</w:t>
      </w:r>
      <w:proofErr w:type="spellEnd"/>
      <w:r w:rsidR="00502DA6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502DA6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502DA6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>/с</w:t>
      </w:r>
      <w:r w:rsidR="00DA6334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02DA6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4786" w:rsidRPr="00DE4786">
        <w:rPr>
          <w:rStyle w:val="dropdown-user-namefirst-letter"/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meras</w:t>
      </w:r>
      <w:proofErr w:type="spellEnd"/>
      <w:r w:rsidR="000C4254" w:rsidRPr="00DE478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-sp@yandex.ru</w:t>
      </w:r>
      <w:r w:rsidR="00DA6334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1E4088" w:rsidRPr="00DE4786" w:rsidRDefault="00DA6334" w:rsidP="00DE4786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1E4088" w:rsidRPr="00DE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Ознакомиться </w:t>
      </w:r>
      <w:r w:rsidR="00A9219A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0C4254" w:rsidRPr="00DE4786">
        <w:rPr>
          <w:rFonts w:ascii="Times New Roman" w:hAnsi="Times New Roman" w:cs="Times New Roman"/>
          <w:color w:val="000000" w:themeColor="text1"/>
          <w:sz w:val="24"/>
          <w:szCs w:val="24"/>
        </w:rPr>
        <w:t>проектом</w:t>
      </w:r>
      <w:r w:rsidR="000C4254" w:rsidRPr="00DE47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планировки и межевания территории  МАУ  ДОЛ  «</w:t>
      </w:r>
      <w:r w:rsidR="00DE4786" w:rsidRPr="00DE4786">
        <w:rPr>
          <w:rFonts w:ascii="Times New Roman" w:hAnsi="Times New Roman" w:cs="Times New Roman"/>
          <w:sz w:val="24"/>
          <w:szCs w:val="24"/>
        </w:rPr>
        <w:t>Озеро Графское</w:t>
      </w:r>
      <w:r w:rsidR="000C4254" w:rsidRPr="00DE47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</w:t>
      </w:r>
      <w:r w:rsidR="000C4254" w:rsidRPr="00DE478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0C4254" w:rsidRPr="00DE4786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DE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можно  на сайте СП </w:t>
      </w:r>
      <w:proofErr w:type="spellStart"/>
      <w:r w:rsidR="00DE4786" w:rsidRPr="00DE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Мерясовский</w:t>
      </w:r>
      <w:proofErr w:type="spellEnd"/>
      <w:r w:rsidRPr="00DE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E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DE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/с: </w:t>
      </w:r>
      <w:proofErr w:type="spellStart"/>
      <w:r w:rsidR="00DE4786" w:rsidRPr="00DE4786">
        <w:rPr>
          <w:rStyle w:val="dropdown-user-namefirst-letter"/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meras</w:t>
      </w:r>
      <w:proofErr w:type="spellEnd"/>
      <w:r w:rsidR="00DE4786" w:rsidRPr="00DE478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C4254" w:rsidRPr="00DE478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-sp@yandex.ru</w:t>
      </w:r>
      <w:r w:rsidR="001E4088" w:rsidRPr="00DE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87830" w:rsidRPr="00DE4786" w:rsidRDefault="000C4254" w:rsidP="000C4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F87830" w:rsidRPr="00DE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лавы  сельского поселения</w:t>
      </w:r>
    </w:p>
    <w:p w:rsidR="00F87830" w:rsidRPr="00DE4786" w:rsidRDefault="00DE4786" w:rsidP="000C4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E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Мерясовский</w:t>
      </w:r>
      <w:proofErr w:type="spellEnd"/>
      <w:r w:rsidR="00F87830" w:rsidRPr="00DE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с/с МР Баймакский район                              </w:t>
      </w:r>
      <w:proofErr w:type="spellStart"/>
      <w:r w:rsidRPr="00DE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Надырбаев</w:t>
      </w:r>
      <w:proofErr w:type="spellEnd"/>
      <w:r w:rsidRPr="00DE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С.М.</w:t>
      </w:r>
    </w:p>
    <w:p w:rsidR="00CE3BE0" w:rsidRPr="00DE4786" w:rsidRDefault="001E4088" w:rsidP="00DE4786">
      <w:pPr>
        <w:shd w:val="clear" w:color="auto" w:fill="FFFFFF"/>
        <w:spacing w:after="27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bookmarkStart w:id="0" w:name="_GoBack"/>
      <w:bookmarkEnd w:id="0"/>
    </w:p>
    <w:sectPr w:rsidR="00CE3BE0" w:rsidRPr="00DE4786" w:rsidSect="00DE4786">
      <w:pgSz w:w="11906" w:h="16838"/>
      <w:pgMar w:top="709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3D3" w:rsidRDefault="002533D3" w:rsidP="00942872">
      <w:pPr>
        <w:spacing w:after="0" w:line="240" w:lineRule="auto"/>
      </w:pPr>
      <w:r>
        <w:separator/>
      </w:r>
    </w:p>
  </w:endnote>
  <w:endnote w:type="continuationSeparator" w:id="0">
    <w:p w:rsidR="002533D3" w:rsidRDefault="002533D3" w:rsidP="0094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3D3" w:rsidRDefault="002533D3" w:rsidP="00942872">
      <w:pPr>
        <w:spacing w:after="0" w:line="240" w:lineRule="auto"/>
      </w:pPr>
      <w:r>
        <w:separator/>
      </w:r>
    </w:p>
  </w:footnote>
  <w:footnote w:type="continuationSeparator" w:id="0">
    <w:p w:rsidR="002533D3" w:rsidRDefault="002533D3" w:rsidP="00942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60"/>
    <w:rsid w:val="00012FC4"/>
    <w:rsid w:val="000B0018"/>
    <w:rsid w:val="000B4273"/>
    <w:rsid w:val="000B6076"/>
    <w:rsid w:val="000C4254"/>
    <w:rsid w:val="000C717A"/>
    <w:rsid w:val="001E0170"/>
    <w:rsid w:val="001E4088"/>
    <w:rsid w:val="002533D3"/>
    <w:rsid w:val="00295206"/>
    <w:rsid w:val="0036676F"/>
    <w:rsid w:val="003B3B32"/>
    <w:rsid w:val="00423363"/>
    <w:rsid w:val="004E39F5"/>
    <w:rsid w:val="00502DA6"/>
    <w:rsid w:val="00576565"/>
    <w:rsid w:val="00602860"/>
    <w:rsid w:val="00646DA0"/>
    <w:rsid w:val="0067472A"/>
    <w:rsid w:val="00745105"/>
    <w:rsid w:val="00791DE8"/>
    <w:rsid w:val="008C6823"/>
    <w:rsid w:val="00940D7C"/>
    <w:rsid w:val="00942872"/>
    <w:rsid w:val="00976845"/>
    <w:rsid w:val="00A9219A"/>
    <w:rsid w:val="00B014C0"/>
    <w:rsid w:val="00B36EF1"/>
    <w:rsid w:val="00B90A12"/>
    <w:rsid w:val="00BD250D"/>
    <w:rsid w:val="00BE25F3"/>
    <w:rsid w:val="00C21A06"/>
    <w:rsid w:val="00CE3BE0"/>
    <w:rsid w:val="00D170B2"/>
    <w:rsid w:val="00DA6334"/>
    <w:rsid w:val="00DE4786"/>
    <w:rsid w:val="00E43DB6"/>
    <w:rsid w:val="00E75F69"/>
    <w:rsid w:val="00E92308"/>
    <w:rsid w:val="00F704CF"/>
    <w:rsid w:val="00F87830"/>
    <w:rsid w:val="00FB61FD"/>
    <w:rsid w:val="00FC367F"/>
    <w:rsid w:val="00FE0900"/>
    <w:rsid w:val="00FE378C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0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1E4088"/>
  </w:style>
  <w:style w:type="paragraph" w:styleId="a3">
    <w:name w:val="Normal (Web)"/>
    <w:basedOn w:val="a"/>
    <w:uiPriority w:val="99"/>
    <w:semiHidden/>
    <w:unhideWhenUsed/>
    <w:rsid w:val="001E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4088"/>
    <w:rPr>
      <w:color w:val="0000FF"/>
      <w:u w:val="single"/>
    </w:rPr>
  </w:style>
  <w:style w:type="paragraph" w:styleId="a5">
    <w:name w:val="No Spacing"/>
    <w:uiPriority w:val="1"/>
    <w:qFormat/>
    <w:rsid w:val="00C21A0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42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872"/>
  </w:style>
  <w:style w:type="paragraph" w:styleId="a8">
    <w:name w:val="footer"/>
    <w:basedOn w:val="a"/>
    <w:link w:val="a9"/>
    <w:uiPriority w:val="99"/>
    <w:unhideWhenUsed/>
    <w:rsid w:val="00942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872"/>
  </w:style>
  <w:style w:type="paragraph" w:styleId="aa">
    <w:name w:val="Balloon Text"/>
    <w:basedOn w:val="a"/>
    <w:link w:val="ab"/>
    <w:uiPriority w:val="99"/>
    <w:semiHidden/>
    <w:unhideWhenUsed/>
    <w:rsid w:val="00B9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0A12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0C4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0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1E4088"/>
  </w:style>
  <w:style w:type="paragraph" w:styleId="a3">
    <w:name w:val="Normal (Web)"/>
    <w:basedOn w:val="a"/>
    <w:uiPriority w:val="99"/>
    <w:semiHidden/>
    <w:unhideWhenUsed/>
    <w:rsid w:val="001E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4088"/>
    <w:rPr>
      <w:color w:val="0000FF"/>
      <w:u w:val="single"/>
    </w:rPr>
  </w:style>
  <w:style w:type="paragraph" w:styleId="a5">
    <w:name w:val="No Spacing"/>
    <w:uiPriority w:val="1"/>
    <w:qFormat/>
    <w:rsid w:val="00C21A0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42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872"/>
  </w:style>
  <w:style w:type="paragraph" w:styleId="a8">
    <w:name w:val="footer"/>
    <w:basedOn w:val="a"/>
    <w:link w:val="a9"/>
    <w:uiPriority w:val="99"/>
    <w:unhideWhenUsed/>
    <w:rsid w:val="00942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872"/>
  </w:style>
  <w:style w:type="paragraph" w:styleId="aa">
    <w:name w:val="Balloon Text"/>
    <w:basedOn w:val="a"/>
    <w:link w:val="ab"/>
    <w:uiPriority w:val="99"/>
    <w:semiHidden/>
    <w:unhideWhenUsed/>
    <w:rsid w:val="00B9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0A12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0C4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meryasSP</cp:lastModifiedBy>
  <cp:revision>21</cp:revision>
  <cp:lastPrinted>2018-08-27T03:14:00Z</cp:lastPrinted>
  <dcterms:created xsi:type="dcterms:W3CDTF">2018-08-25T11:55:00Z</dcterms:created>
  <dcterms:modified xsi:type="dcterms:W3CDTF">2020-12-24T11:55:00Z</dcterms:modified>
</cp:coreProperties>
</file>