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A8" w:rsidRDefault="00E913A8" w:rsidP="00E913A8"/>
    <w:p w:rsidR="00E913A8" w:rsidRPr="004707DF" w:rsidRDefault="00E913A8" w:rsidP="004707DF">
      <w:pPr>
        <w:jc w:val="center"/>
      </w:pPr>
      <w:r w:rsidRPr="004707DF">
        <w:t>Сведения</w:t>
      </w:r>
    </w:p>
    <w:p w:rsidR="00E913A8" w:rsidRPr="004707DF" w:rsidRDefault="00E913A8" w:rsidP="004707DF">
      <w:pPr>
        <w:jc w:val="center"/>
      </w:pPr>
      <w:r w:rsidRPr="004707DF">
        <w:t>о доходах, об имуществе и обязательствах имущественного характера муниципальных служащих</w:t>
      </w:r>
    </w:p>
    <w:p w:rsidR="004707DF" w:rsidRDefault="00E913A8" w:rsidP="004707DF">
      <w:pPr>
        <w:jc w:val="center"/>
      </w:pPr>
      <w:r w:rsidRPr="004707DF">
        <w:t xml:space="preserve">Администрации сельского поселения </w:t>
      </w:r>
      <w:proofErr w:type="spellStart"/>
      <w:r w:rsidRPr="004707DF">
        <w:t>Мерясовский</w:t>
      </w:r>
      <w:proofErr w:type="spellEnd"/>
      <w:r w:rsidRPr="004707DF">
        <w:t xml:space="preserve"> сельсовет муниципального района Баймакский район Р</w:t>
      </w:r>
      <w:r w:rsidR="004707DF">
        <w:t>еспублики Башкортостан, а также</w:t>
      </w:r>
    </w:p>
    <w:p w:rsidR="00E913A8" w:rsidRPr="004707DF" w:rsidRDefault="00E913A8" w:rsidP="004707DF">
      <w:pPr>
        <w:jc w:val="center"/>
      </w:pPr>
      <w:r w:rsidRPr="004707DF">
        <w:t>их супругов и несовершеннолетних детей за период с 1 я</w:t>
      </w:r>
      <w:r w:rsidR="0077626E">
        <w:t>нваря 2018 г. по 31 декабря 2018</w:t>
      </w:r>
      <w:r w:rsidRPr="004707DF">
        <w:t xml:space="preserve"> г.</w:t>
      </w:r>
    </w:p>
    <w:p w:rsidR="00E913A8" w:rsidRDefault="00E913A8" w:rsidP="00E913A8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252"/>
        <w:gridCol w:w="2026"/>
        <w:gridCol w:w="2699"/>
        <w:gridCol w:w="1351"/>
        <w:gridCol w:w="1803"/>
        <w:gridCol w:w="2572"/>
      </w:tblGrid>
      <w:tr w:rsidR="00E913A8" w:rsidTr="00E913A8">
        <w:tc>
          <w:tcPr>
            <w:tcW w:w="30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Pr="004707DF" w:rsidRDefault="00E913A8">
            <w:pPr>
              <w:jc w:val="center"/>
              <w:rPr>
                <w:sz w:val="20"/>
                <w:szCs w:val="20"/>
              </w:rPr>
            </w:pPr>
            <w:r w:rsidRPr="004707DF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Pr="004707DF" w:rsidRDefault="00E913A8">
            <w:pPr>
              <w:jc w:val="center"/>
              <w:rPr>
                <w:sz w:val="20"/>
                <w:szCs w:val="20"/>
              </w:rPr>
            </w:pPr>
            <w:r w:rsidRPr="004707DF">
              <w:rPr>
                <w:sz w:val="20"/>
                <w:szCs w:val="20"/>
              </w:rPr>
              <w:t>Должность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Pr="004707DF" w:rsidRDefault="00E913A8">
            <w:pPr>
              <w:jc w:val="center"/>
              <w:rPr>
                <w:sz w:val="20"/>
                <w:szCs w:val="20"/>
              </w:rPr>
            </w:pPr>
            <w:r w:rsidRPr="004707DF">
              <w:rPr>
                <w:sz w:val="20"/>
                <w:szCs w:val="20"/>
              </w:rPr>
              <w:t xml:space="preserve">Общая сумма </w:t>
            </w:r>
            <w:proofErr w:type="gramStart"/>
            <w:r w:rsidRPr="004707DF">
              <w:rPr>
                <w:sz w:val="20"/>
                <w:szCs w:val="20"/>
              </w:rPr>
              <w:t>деклариро</w:t>
            </w:r>
            <w:r w:rsidR="00E60097" w:rsidRPr="004707DF">
              <w:rPr>
                <w:sz w:val="20"/>
                <w:szCs w:val="20"/>
              </w:rPr>
              <w:t>ван-</w:t>
            </w:r>
            <w:proofErr w:type="spellStart"/>
            <w:r w:rsidR="00E60097" w:rsidRPr="004707DF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="00E60097" w:rsidRPr="004707DF">
              <w:rPr>
                <w:sz w:val="20"/>
                <w:szCs w:val="20"/>
              </w:rPr>
              <w:t xml:space="preserve"> годового дохода за 2017</w:t>
            </w:r>
            <w:r w:rsidRPr="004707DF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Pr="004707DF" w:rsidRDefault="00E913A8">
            <w:pPr>
              <w:jc w:val="center"/>
              <w:rPr>
                <w:sz w:val="20"/>
                <w:szCs w:val="20"/>
              </w:rPr>
            </w:pPr>
            <w:r w:rsidRPr="004707DF">
              <w:rPr>
                <w:sz w:val="20"/>
                <w:szCs w:val="2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Pr="004707DF" w:rsidRDefault="00E913A8">
            <w:pPr>
              <w:jc w:val="center"/>
              <w:rPr>
                <w:sz w:val="20"/>
                <w:szCs w:val="20"/>
              </w:rPr>
            </w:pPr>
            <w:r w:rsidRPr="004707DF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E913A8" w:rsidRPr="004707DF" w:rsidRDefault="00E913A8">
            <w:pPr>
              <w:jc w:val="center"/>
              <w:rPr>
                <w:sz w:val="20"/>
                <w:szCs w:val="20"/>
              </w:rPr>
            </w:pPr>
            <w:r w:rsidRPr="004707DF">
              <w:rPr>
                <w:sz w:val="20"/>
                <w:szCs w:val="20"/>
              </w:rPr>
              <w:t>(вид, марка)</w:t>
            </w:r>
          </w:p>
        </w:tc>
      </w:tr>
      <w:tr w:rsidR="00E913A8" w:rsidTr="00E913A8">
        <w:tc>
          <w:tcPr>
            <w:tcW w:w="30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2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0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Pr="004707DF" w:rsidRDefault="00E913A8">
            <w:pPr>
              <w:jc w:val="center"/>
              <w:rPr>
                <w:spacing w:val="-20"/>
                <w:sz w:val="20"/>
                <w:szCs w:val="20"/>
              </w:rPr>
            </w:pPr>
            <w:r w:rsidRPr="004707D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Pr="004707DF" w:rsidRDefault="00E913A8">
            <w:pPr>
              <w:jc w:val="center"/>
              <w:rPr>
                <w:sz w:val="20"/>
                <w:szCs w:val="20"/>
              </w:rPr>
            </w:pPr>
            <w:r w:rsidRPr="004707DF">
              <w:rPr>
                <w:sz w:val="20"/>
                <w:szCs w:val="20"/>
              </w:rPr>
              <w:t>Площадь</w:t>
            </w:r>
          </w:p>
          <w:p w:rsidR="00E913A8" w:rsidRPr="004707DF" w:rsidRDefault="00E913A8">
            <w:pPr>
              <w:jc w:val="center"/>
              <w:rPr>
                <w:sz w:val="20"/>
                <w:szCs w:val="20"/>
              </w:rPr>
            </w:pPr>
            <w:r w:rsidRPr="004707DF">
              <w:rPr>
                <w:sz w:val="20"/>
                <w:szCs w:val="20"/>
              </w:rPr>
              <w:t>(</w:t>
            </w:r>
            <w:proofErr w:type="spellStart"/>
            <w:r w:rsidRPr="004707DF">
              <w:rPr>
                <w:sz w:val="20"/>
                <w:szCs w:val="20"/>
              </w:rPr>
              <w:t>кв.м</w:t>
            </w:r>
            <w:proofErr w:type="spellEnd"/>
            <w:r w:rsidRPr="004707DF">
              <w:rPr>
                <w:sz w:val="20"/>
                <w:szCs w:val="20"/>
              </w:rPr>
              <w:t>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Pr="004707DF" w:rsidRDefault="00E913A8">
            <w:pPr>
              <w:jc w:val="center"/>
              <w:rPr>
                <w:sz w:val="20"/>
                <w:szCs w:val="20"/>
              </w:rPr>
            </w:pPr>
            <w:r w:rsidRPr="004707D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</w:tr>
      <w:tr w:rsidR="00E913A8" w:rsidRPr="004707DF" w:rsidTr="004707DF">
        <w:trPr>
          <w:trHeight w:val="2565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Pr="004707DF" w:rsidRDefault="00E913A8">
            <w:pPr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Хафизова Т.М.</w:t>
            </w:r>
          </w:p>
          <w:p w:rsidR="00E913A8" w:rsidRPr="004707DF" w:rsidRDefault="00E913A8">
            <w:pPr>
              <w:rPr>
                <w:sz w:val="22"/>
                <w:szCs w:val="22"/>
              </w:rPr>
            </w:pPr>
          </w:p>
          <w:p w:rsidR="00E913A8" w:rsidRPr="004707DF" w:rsidRDefault="00E913A8">
            <w:pPr>
              <w:rPr>
                <w:sz w:val="22"/>
                <w:szCs w:val="22"/>
              </w:rPr>
            </w:pPr>
          </w:p>
          <w:p w:rsidR="00E913A8" w:rsidRPr="004707DF" w:rsidRDefault="00E913A8">
            <w:pPr>
              <w:rPr>
                <w:sz w:val="22"/>
                <w:szCs w:val="22"/>
              </w:rPr>
            </w:pPr>
          </w:p>
          <w:p w:rsidR="00E913A8" w:rsidRPr="004707DF" w:rsidRDefault="00E913A8">
            <w:pPr>
              <w:rPr>
                <w:sz w:val="22"/>
                <w:szCs w:val="22"/>
              </w:rPr>
            </w:pPr>
          </w:p>
          <w:p w:rsidR="00E913A8" w:rsidRPr="004707DF" w:rsidRDefault="00E913A8">
            <w:pPr>
              <w:rPr>
                <w:sz w:val="22"/>
                <w:szCs w:val="22"/>
              </w:rPr>
            </w:pPr>
          </w:p>
          <w:p w:rsidR="00E913A8" w:rsidRPr="004707DF" w:rsidRDefault="00E913A8">
            <w:pPr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Pr="004707DF" w:rsidRDefault="0077626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416 153</w:t>
            </w:r>
            <w:r w:rsidR="00E60097" w:rsidRPr="004707DF">
              <w:rPr>
                <w:b/>
                <w:sz w:val="22"/>
                <w:szCs w:val="22"/>
              </w:rPr>
              <w:t>,16</w:t>
            </w: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</w:p>
          <w:p w:rsidR="00E60097" w:rsidRPr="004707DF" w:rsidRDefault="00E60097">
            <w:pPr>
              <w:jc w:val="center"/>
              <w:rPr>
                <w:b/>
                <w:sz w:val="22"/>
                <w:szCs w:val="22"/>
              </w:rPr>
            </w:pPr>
          </w:p>
          <w:p w:rsidR="00E913A8" w:rsidRPr="004707DF" w:rsidRDefault="00E60097">
            <w:pPr>
              <w:jc w:val="center"/>
              <w:rPr>
                <w:sz w:val="22"/>
                <w:szCs w:val="22"/>
              </w:rPr>
            </w:pPr>
            <w:r w:rsidRPr="004707DF">
              <w:rPr>
                <w:b/>
                <w:sz w:val="22"/>
                <w:szCs w:val="22"/>
              </w:rPr>
              <w:t>863 660,52</w:t>
            </w:r>
          </w:p>
          <w:p w:rsidR="00E913A8" w:rsidRPr="004707DF" w:rsidRDefault="00E913A8" w:rsidP="006E5DEF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В пользовании: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1)Жилой дом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2) земельный участок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Долевая собственность: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1) пай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В собственности: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1)Жилой дом</w:t>
            </w:r>
          </w:p>
          <w:p w:rsidR="00E913A8" w:rsidRPr="004707DF" w:rsidRDefault="00E913A8" w:rsidP="006E5DEF">
            <w:pPr>
              <w:jc w:val="both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2) земельный участок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81.2</w:t>
            </w: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1607</w:t>
            </w: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2253</w:t>
            </w: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</w:p>
          <w:p w:rsidR="00E913A8" w:rsidRPr="004707DF" w:rsidRDefault="00E913A8">
            <w:pPr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81.2</w:t>
            </w:r>
          </w:p>
          <w:p w:rsidR="00E913A8" w:rsidRPr="004707DF" w:rsidRDefault="00E913A8" w:rsidP="006E5DEF">
            <w:pPr>
              <w:jc w:val="center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1607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Россия</w:t>
            </w: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</w:p>
          <w:p w:rsidR="00E913A8" w:rsidRPr="004707DF" w:rsidRDefault="00E913A8">
            <w:pPr>
              <w:rPr>
                <w:sz w:val="22"/>
                <w:szCs w:val="22"/>
              </w:rPr>
            </w:pPr>
          </w:p>
          <w:p w:rsidR="00E913A8" w:rsidRPr="004707DF" w:rsidRDefault="00E913A8">
            <w:pPr>
              <w:rPr>
                <w:sz w:val="22"/>
                <w:szCs w:val="22"/>
              </w:rPr>
            </w:pPr>
          </w:p>
          <w:p w:rsidR="00E913A8" w:rsidRPr="004707DF" w:rsidRDefault="00E913A8">
            <w:pPr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 xml:space="preserve">Россия </w:t>
            </w:r>
          </w:p>
          <w:p w:rsidR="00E913A8" w:rsidRPr="004707DF" w:rsidRDefault="00E913A8">
            <w:pPr>
              <w:rPr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82283E" w:rsidRPr="004707DF" w:rsidRDefault="0077626E" w:rsidP="0082283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Н-1, 2016</w:t>
            </w:r>
            <w:bookmarkStart w:id="0" w:name="_GoBack"/>
            <w:bookmarkEnd w:id="0"/>
            <w:r w:rsidR="0082283E" w:rsidRPr="004707DF">
              <w:rPr>
                <w:sz w:val="22"/>
                <w:szCs w:val="22"/>
              </w:rPr>
              <w:t>г</w:t>
            </w:r>
          </w:p>
          <w:p w:rsidR="00E60097" w:rsidRPr="004707DF" w:rsidRDefault="0082283E" w:rsidP="0082283E">
            <w:pPr>
              <w:jc w:val="both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МТЗ-82, 1991г</w:t>
            </w:r>
          </w:p>
        </w:tc>
      </w:tr>
      <w:tr w:rsidR="00E913A8" w:rsidRPr="004707DF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07DF">
              <w:rPr>
                <w:color w:val="000000"/>
                <w:sz w:val="22"/>
                <w:szCs w:val="22"/>
              </w:rPr>
              <w:t>Абдрахимова</w:t>
            </w:r>
            <w:proofErr w:type="spellEnd"/>
            <w:r w:rsidRPr="004707DF">
              <w:rPr>
                <w:color w:val="000000"/>
                <w:sz w:val="22"/>
                <w:szCs w:val="22"/>
              </w:rPr>
              <w:t xml:space="preserve"> Э.З.</w:t>
            </w: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Супруг</w:t>
            </w: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Сын</w:t>
            </w: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</w:p>
          <w:p w:rsidR="0031028C" w:rsidRPr="004707DF" w:rsidRDefault="0031028C">
            <w:pPr>
              <w:rPr>
                <w:color w:val="000000"/>
                <w:sz w:val="22"/>
                <w:szCs w:val="22"/>
              </w:rPr>
            </w:pPr>
          </w:p>
          <w:p w:rsidR="00E60097" w:rsidRPr="004707DF" w:rsidRDefault="00E60097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Pr="004707DF" w:rsidRDefault="00E913A8">
            <w:pPr>
              <w:jc w:val="both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Управляющий делами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Pr="004707DF" w:rsidRDefault="00776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210 658.69</w:t>
            </w:r>
          </w:p>
          <w:p w:rsidR="00E60097" w:rsidRPr="004707DF" w:rsidRDefault="00E600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776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346 724.91</w:t>
            </w:r>
          </w:p>
          <w:p w:rsidR="00E60097" w:rsidRPr="004707DF" w:rsidRDefault="00E600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 w:rsidP="004707DF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776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7 44</w:t>
            </w:r>
            <w:r w:rsidR="00E60097" w:rsidRPr="004707DF">
              <w:rPr>
                <w:b/>
                <w:sz w:val="22"/>
                <w:szCs w:val="22"/>
              </w:rPr>
              <w:t>0,00</w:t>
            </w:r>
          </w:p>
          <w:p w:rsidR="00E60097" w:rsidRPr="004707DF" w:rsidRDefault="00E60097">
            <w:pPr>
              <w:jc w:val="center"/>
              <w:rPr>
                <w:b/>
                <w:sz w:val="22"/>
                <w:szCs w:val="22"/>
              </w:rPr>
            </w:pPr>
          </w:p>
          <w:p w:rsidR="00E60097" w:rsidRPr="004707DF" w:rsidRDefault="00E600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028C" w:rsidRPr="004707DF" w:rsidRDefault="003102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707DF">
              <w:rPr>
                <w:b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В пользовании: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1)Жилой дом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2)Земельный участок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Долевая собственность: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1) пай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В пользовании: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1)Жилой дом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2)Земельный участок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Долевая собственность:</w:t>
            </w:r>
          </w:p>
          <w:p w:rsidR="00E913A8" w:rsidRPr="004707DF" w:rsidRDefault="00E913A8" w:rsidP="004707D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пай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В пользовании: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1)Жилой дом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2)Земельный участок</w:t>
            </w:r>
          </w:p>
          <w:p w:rsidR="0031028C" w:rsidRPr="004707DF" w:rsidRDefault="0031028C">
            <w:pPr>
              <w:jc w:val="both"/>
              <w:rPr>
                <w:sz w:val="22"/>
                <w:szCs w:val="22"/>
                <w:u w:val="single"/>
              </w:rPr>
            </w:pP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В пользовании: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1)Жилой дом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  <w:u w:val="single"/>
              </w:rPr>
            </w:pPr>
            <w:r w:rsidRPr="004707DF">
              <w:rPr>
                <w:sz w:val="22"/>
                <w:szCs w:val="22"/>
                <w:u w:val="single"/>
              </w:rPr>
              <w:t>2)Земельный участок</w:t>
            </w:r>
            <w:r w:rsidRPr="004707DF">
              <w:rPr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58,0</w:t>
            </w: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2041</w:t>
            </w: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1503587</w:t>
            </w: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58,0</w:t>
            </w: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2041</w:t>
            </w: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1503587</w:t>
            </w:r>
          </w:p>
          <w:p w:rsidR="00E913A8" w:rsidRPr="004707DF" w:rsidRDefault="00E913A8" w:rsidP="004707DF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58,0</w:t>
            </w: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2041</w:t>
            </w:r>
          </w:p>
          <w:p w:rsidR="00E913A8" w:rsidRPr="004707DF" w:rsidRDefault="00E913A8">
            <w:pPr>
              <w:rPr>
                <w:color w:val="000000"/>
                <w:sz w:val="22"/>
                <w:szCs w:val="22"/>
              </w:rPr>
            </w:pPr>
          </w:p>
          <w:p w:rsidR="0031028C" w:rsidRPr="004707DF" w:rsidRDefault="0031028C">
            <w:pPr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58,0</w:t>
            </w: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2041</w:t>
            </w: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Россия</w:t>
            </w: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Россия</w:t>
            </w: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Россия</w:t>
            </w: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028C" w:rsidRPr="004707DF" w:rsidRDefault="003102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13A8" w:rsidRPr="004707DF" w:rsidRDefault="00E913A8">
            <w:pPr>
              <w:jc w:val="center"/>
              <w:rPr>
                <w:color w:val="000000"/>
                <w:sz w:val="22"/>
                <w:szCs w:val="22"/>
              </w:rPr>
            </w:pPr>
            <w:r w:rsidRPr="004707D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E913A8" w:rsidRPr="004707DF" w:rsidRDefault="00776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  <w:r w:rsidRPr="004707DF">
              <w:rPr>
                <w:sz w:val="22"/>
                <w:szCs w:val="22"/>
              </w:rPr>
              <w:t>КИА РИО</w:t>
            </w:r>
          </w:p>
          <w:p w:rsidR="00E913A8" w:rsidRPr="004707DF" w:rsidRDefault="00E91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27874" w:rsidRDefault="00E27874"/>
    <w:sectPr w:rsidR="00E27874" w:rsidSect="00E913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751"/>
    <w:multiLevelType w:val="hybridMultilevel"/>
    <w:tmpl w:val="21E6C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3"/>
    <w:rsid w:val="0031028C"/>
    <w:rsid w:val="004707DF"/>
    <w:rsid w:val="006E5DEF"/>
    <w:rsid w:val="00761CD3"/>
    <w:rsid w:val="0077626E"/>
    <w:rsid w:val="0082283E"/>
    <w:rsid w:val="00B1129E"/>
    <w:rsid w:val="00E27874"/>
    <w:rsid w:val="00E60097"/>
    <w:rsid w:val="00E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70C0-3053-49A8-AB16-F7F79D44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13</cp:revision>
  <cp:lastPrinted>2019-02-08T11:08:00Z</cp:lastPrinted>
  <dcterms:created xsi:type="dcterms:W3CDTF">2016-05-24T07:20:00Z</dcterms:created>
  <dcterms:modified xsi:type="dcterms:W3CDTF">2019-04-22T10:37:00Z</dcterms:modified>
</cp:coreProperties>
</file>