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DB527A" w:rsidRPr="00DB527A" w:rsidTr="00412AB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DB527A" w:rsidRPr="00DB527A" w:rsidRDefault="00DB527A" w:rsidP="00DB5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DB527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DB527A" w:rsidRPr="00DB527A" w:rsidRDefault="00DB527A" w:rsidP="00DB52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 w:rsidRPr="00DB527A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тел. 8 (34751) 4-28-44, meras-sp@yandex.ru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DB52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1BFD55" wp14:editId="52D279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453660, Баймакский  район, село Мерясово, ул.А.Игибаева,1</w:t>
            </w:r>
          </w:p>
          <w:p w:rsidR="00DB527A" w:rsidRPr="00DB527A" w:rsidRDefault="00DB527A" w:rsidP="00DB527A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 8 (34751)4-28-44, </w:t>
            </w:r>
            <w:hyperlink r:id="rId7" w:history="1">
              <w:r w:rsidRPr="00DB527A">
                <w:rPr>
                  <w:rFonts w:ascii="Times New Roman" w:eastAsia="Times New Roman" w:hAnsi="Times New Roman" w:cs="Times New Roman"/>
                  <w:color w:val="0000FF" w:themeColor="hyperlink"/>
                  <w:sz w:val="16"/>
                  <w:szCs w:val="18"/>
                  <w:u w:val="single"/>
                  <w:lang w:eastAsia="ru-RU"/>
                </w:rPr>
                <w:t>http://admmeryas.ru/</w:t>
              </w:r>
            </w:hyperlink>
            <w:r w:rsidRPr="00DB527A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DB527A" w:rsidRPr="00DB527A" w:rsidTr="00412ABF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DB527A" w:rsidRDefault="00DB527A" w:rsidP="00DB527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2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DB527A" w:rsidRPr="00DB527A" w:rsidTr="002701BA">
        <w:trPr>
          <w:trHeight w:val="42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B23DC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55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52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27A" w:rsidRPr="002701BA" w:rsidRDefault="00DB527A" w:rsidP="004C6C75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C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апреля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701BA"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70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адреса объектам адресации</w:t>
      </w:r>
    </w:p>
    <w:p w:rsidR="001D227C" w:rsidRPr="001D227C" w:rsidRDefault="001D227C" w:rsidP="001D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 </w:t>
      </w:r>
      <w:proofErr w:type="gramEnd"/>
    </w:p>
    <w:p w:rsidR="001D227C" w:rsidRPr="001D227C" w:rsidRDefault="001D227C" w:rsidP="001D2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D227C" w:rsidRPr="001D227C" w:rsidRDefault="001D227C" w:rsidP="001D227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следующие адреса: </w:t>
      </w:r>
    </w:p>
    <w:p w:rsidR="00792152" w:rsidRDefault="00792152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27C" w:rsidRDefault="001D227C" w:rsidP="00792152">
      <w:pPr>
        <w:tabs>
          <w:tab w:val="left" w:pos="9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список адресов</w:t>
      </w:r>
      <w:r w:rsidR="00E24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Акрама</w:t>
      </w:r>
      <w:proofErr w:type="spellEnd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Нигматуллина</w:t>
      </w:r>
      <w:proofErr w:type="spellEnd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2574" w:rsidRDefault="00762574" w:rsidP="00792152">
      <w:pPr>
        <w:tabs>
          <w:tab w:val="left" w:pos="9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 </w:t>
      </w:r>
      <w:proofErr w:type="spellStart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Рафката</w:t>
      </w:r>
      <w:proofErr w:type="spellEnd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Сырлыбаева</w:t>
      </w:r>
      <w:proofErr w:type="spellEnd"/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3DC9"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 w:rsid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="00B23DC9"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792152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адресов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2152" w:rsidRPr="007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Акминде</w:t>
      </w:r>
      <w:proofErr w:type="spellEnd"/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</w:t>
      </w: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C9" w:rsidRDefault="00B23DC9" w:rsidP="0076257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27C" w:rsidRPr="001D227C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Мерясовский сельсовет </w:t>
      </w:r>
    </w:p>
    <w:p w:rsidR="002701BA" w:rsidRPr="002701BA" w:rsidRDefault="002701BA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D227C" w:rsidRPr="002701BA" w:rsidRDefault="001D227C" w:rsidP="001D2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Баймакский район </w:t>
      </w:r>
    </w:p>
    <w:p w:rsidR="001D227C" w:rsidRPr="002701BA" w:rsidRDefault="001D227C" w:rsidP="001D227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70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Хафизова Т.М.</w:t>
      </w:r>
    </w:p>
    <w:p w:rsidR="00DB527A" w:rsidRDefault="00DB52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DB527A" w:rsidRP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D227C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23DC9">
        <w:rPr>
          <w:rFonts w:ascii="Times New Roman" w:hAnsi="Times New Roman" w:cs="Times New Roman"/>
          <w:sz w:val="24"/>
          <w:szCs w:val="24"/>
        </w:rPr>
        <w:t>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 w:rsidR="00B23DC9"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 w:rsidR="002701BA"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2EE1">
        <w:rPr>
          <w:rFonts w:ascii="Times New Roman" w:hAnsi="Times New Roman" w:cs="Times New Roman"/>
          <w:sz w:val="24"/>
          <w:szCs w:val="24"/>
        </w:rPr>
        <w:t>20</w:t>
      </w:r>
    </w:p>
    <w:p w:rsidR="00DB527A" w:rsidRDefault="00DB527A" w:rsidP="00DB527A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02:06:180602:29,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02:06:180602:28,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2.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02:06:180602:61,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4.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6.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792152" w:rsidRPr="00792152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02:06:180602:31, присвоить адрес: Российская Федераци</w:t>
      </w:r>
      <w:bookmarkStart w:id="0" w:name="_GoBack"/>
      <w:bookmarkEnd w:id="0"/>
      <w:r w:rsidRPr="00792152">
        <w:rPr>
          <w:rFonts w:ascii="Times New Roman" w:hAnsi="Times New Roman" w:cs="Times New Roman"/>
          <w:sz w:val="24"/>
          <w:szCs w:val="24"/>
        </w:rPr>
        <w:t xml:space="preserve">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8.</w:t>
      </w:r>
    </w:p>
    <w:p w:rsidR="00FA2C41" w:rsidRDefault="00792152" w:rsidP="00FA2C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792152" w:rsidRPr="00FA2C41" w:rsidRDefault="00FA2C41" w:rsidP="00FA2C4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>Земельному участку с кадастровым номером: 02:06:180602:3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2152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792152">
        <w:rPr>
          <w:rFonts w:ascii="Times New Roman" w:hAnsi="Times New Roman" w:cs="Times New Roman"/>
          <w:sz w:val="24"/>
          <w:szCs w:val="24"/>
        </w:rPr>
        <w:t>.</w:t>
      </w:r>
    </w:p>
    <w:p w:rsidR="0014650E" w:rsidRDefault="00792152" w:rsidP="00792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792152" w:rsidRPr="0014650E" w:rsidRDefault="00792152" w:rsidP="0014650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50E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14650E">
        <w:rPr>
          <w:rFonts w:ascii="Times New Roman" w:hAnsi="Times New Roman" w:cs="Times New Roman"/>
          <w:sz w:val="24"/>
          <w:szCs w:val="24"/>
        </w:rPr>
        <w:t>Акрама</w:t>
      </w:r>
      <w:proofErr w:type="spellEnd"/>
      <w:r w:rsidRPr="00146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0E"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 w:rsidRPr="0014650E">
        <w:rPr>
          <w:rFonts w:ascii="Times New Roman" w:hAnsi="Times New Roman" w:cs="Times New Roman"/>
          <w:sz w:val="24"/>
          <w:szCs w:val="24"/>
        </w:rPr>
        <w:t>, земельный участок 12.</w:t>
      </w:r>
      <w:r w:rsidRPr="0014650E">
        <w:rPr>
          <w:rFonts w:ascii="Times New Roman" w:hAnsi="Times New Roman" w:cs="Times New Roman"/>
          <w:sz w:val="24"/>
          <w:szCs w:val="24"/>
        </w:rPr>
        <w:br w:type="page"/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2152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2EE1">
        <w:rPr>
          <w:rFonts w:ascii="Times New Roman" w:hAnsi="Times New Roman" w:cs="Times New Roman"/>
          <w:sz w:val="24"/>
          <w:szCs w:val="24"/>
        </w:rPr>
        <w:t>20</w:t>
      </w:r>
    </w:p>
    <w:p w:rsidR="00792152" w:rsidRPr="00792152" w:rsidRDefault="00792152" w:rsidP="007921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3.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5.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7.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792152" w:rsidRP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02:06:180602:59,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792152" w:rsidRDefault="00792152" w:rsidP="00792152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02:06:180602:60,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Рафката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Сырлыбаева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792152" w:rsidRDefault="00792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527A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главы сельского  поселения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Мерясовский</w:t>
      </w:r>
      <w:r w:rsidRPr="00DB527A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Баймакский район</w:t>
      </w:r>
    </w:p>
    <w:p w:rsidR="00792152" w:rsidRPr="00DB527A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92152" w:rsidRDefault="00792152" w:rsidP="00792152">
      <w:pPr>
        <w:pStyle w:val="a3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B527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«04</w:t>
      </w:r>
      <w:r w:rsidRPr="00DB527A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DB527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527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52EE1">
        <w:rPr>
          <w:rFonts w:ascii="Times New Roman" w:hAnsi="Times New Roman" w:cs="Times New Roman"/>
          <w:sz w:val="24"/>
          <w:szCs w:val="24"/>
        </w:rPr>
        <w:t>20</w:t>
      </w:r>
    </w:p>
    <w:p w:rsidR="00792152" w:rsidRPr="00792152" w:rsidRDefault="00792152" w:rsidP="0079215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02:06:180602:43,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9.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02:06:180602:44,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11.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02:06:180602:45,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13.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02:06:180602:39,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02:06:180602:46,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15.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02:06:180602:40,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16.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02:06:180602:47,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17.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02:06:180602:41,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18.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02:06:180602:48,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19.</w:t>
      </w:r>
    </w:p>
    <w:p w:rsidR="00792152" w:rsidRPr="00792152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02:06:180602:42,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20.</w:t>
      </w:r>
    </w:p>
    <w:p w:rsidR="00B23DC9" w:rsidRDefault="00792152" w:rsidP="0079215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152">
        <w:rPr>
          <w:rFonts w:ascii="Times New Roman" w:hAnsi="Times New Roman" w:cs="Times New Roman"/>
          <w:sz w:val="24"/>
          <w:szCs w:val="24"/>
        </w:rPr>
        <w:t xml:space="preserve">Земельному участку с кадастровым номером: 02:06:180602:49, присвоить адрес: Российская Федерация, Республика Башкортостан, Баймакский  муниципальный район, Сельское поселение Мерясовский сельсовет, село Мерясово, улица </w:t>
      </w:r>
      <w:proofErr w:type="spellStart"/>
      <w:r w:rsidRPr="00792152">
        <w:rPr>
          <w:rFonts w:ascii="Times New Roman" w:hAnsi="Times New Roman" w:cs="Times New Roman"/>
          <w:sz w:val="24"/>
          <w:szCs w:val="24"/>
        </w:rPr>
        <w:t>Акминде</w:t>
      </w:r>
      <w:proofErr w:type="spellEnd"/>
      <w:r w:rsidRPr="00792152">
        <w:rPr>
          <w:rFonts w:ascii="Times New Roman" w:hAnsi="Times New Roman" w:cs="Times New Roman"/>
          <w:sz w:val="24"/>
          <w:szCs w:val="24"/>
        </w:rPr>
        <w:t>, земельный участок 21.</w:t>
      </w:r>
    </w:p>
    <w:p w:rsidR="00F663D0" w:rsidRPr="00B23DC9" w:rsidRDefault="00F663D0" w:rsidP="00B23DC9">
      <w:pPr>
        <w:rPr>
          <w:rFonts w:ascii="Times New Roman" w:hAnsi="Times New Roman" w:cs="Times New Roman"/>
          <w:sz w:val="24"/>
          <w:szCs w:val="24"/>
        </w:rPr>
      </w:pPr>
    </w:p>
    <w:sectPr w:rsidR="00F663D0" w:rsidRPr="00B23DC9" w:rsidSect="0046723B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B66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3184A"/>
    <w:multiLevelType w:val="hybridMultilevel"/>
    <w:tmpl w:val="2652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5F8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65FA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26A4C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94995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410F1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3BEA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7F3D"/>
    <w:multiLevelType w:val="hybridMultilevel"/>
    <w:tmpl w:val="7C7C2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E0"/>
    <w:rsid w:val="000C2653"/>
    <w:rsid w:val="0014650E"/>
    <w:rsid w:val="001D227C"/>
    <w:rsid w:val="002701BA"/>
    <w:rsid w:val="0046723B"/>
    <w:rsid w:val="004C0357"/>
    <w:rsid w:val="004C6C75"/>
    <w:rsid w:val="00531495"/>
    <w:rsid w:val="00552EE1"/>
    <w:rsid w:val="00762574"/>
    <w:rsid w:val="00792152"/>
    <w:rsid w:val="00801049"/>
    <w:rsid w:val="008E1BDB"/>
    <w:rsid w:val="00A060C6"/>
    <w:rsid w:val="00B23DC9"/>
    <w:rsid w:val="00BD6F28"/>
    <w:rsid w:val="00DB527A"/>
    <w:rsid w:val="00DB626C"/>
    <w:rsid w:val="00E24914"/>
    <w:rsid w:val="00F335E0"/>
    <w:rsid w:val="00F663D0"/>
    <w:rsid w:val="00F76AAA"/>
    <w:rsid w:val="00F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ery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5</cp:revision>
  <cp:lastPrinted>2019-04-08T12:27:00Z</cp:lastPrinted>
  <dcterms:created xsi:type="dcterms:W3CDTF">2019-04-08T05:42:00Z</dcterms:created>
  <dcterms:modified xsi:type="dcterms:W3CDTF">2019-04-09T04:38:00Z</dcterms:modified>
</cp:coreProperties>
</file>