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EF5633" w:rsidRPr="00EF5633" w:rsidTr="001913E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EF5633" w:rsidRPr="00EF5633" w:rsidRDefault="00EF5633" w:rsidP="00EF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453660, Байма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ауылы, А.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 урамы, 1</w:t>
            </w:r>
          </w:p>
          <w:p w:rsidR="00EF5633" w:rsidRPr="00EF5633" w:rsidRDefault="00EF5633" w:rsidP="00EF563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ел. 8 (34751) 4-28-44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meras-sp@yandex.ru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EF5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A632C1" wp14:editId="62F5F60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453660, Баймакский  район, </w:t>
            </w:r>
            <w:r w:rsidR="00504D8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село Мерясово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ул.А.Игибаева,1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ел. 8 (34751)4-28-44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hyperlink r:id="rId9" w:history="1">
              <w:r w:rsidRPr="00255848">
                <w:rPr>
                  <w:rStyle w:val="a5"/>
                  <w:rFonts w:ascii="Times New Roman" w:eastAsia="Times New Roman" w:hAnsi="Times New Roman" w:cs="Times New Roman"/>
                  <w:sz w:val="16"/>
                  <w:szCs w:val="18"/>
                  <w:lang w:eastAsia="ru-RU"/>
                </w:rPr>
                <w:t>http://admmeryas.ru/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EF5633" w:rsidRPr="00EF5633" w:rsidTr="001913E6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F5633" w:rsidRPr="00EF5633" w:rsidTr="001913E6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270B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36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70B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536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брь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йыл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27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="00270B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57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270B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536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70B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536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бря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3F5149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r w:rsidR="0007779A">
        <w:rPr>
          <w:rFonts w:ascii="Times New Roman" w:hAnsi="Times New Roman" w:cs="Times New Roman"/>
          <w:b/>
          <w:sz w:val="28"/>
          <w:szCs w:val="28"/>
        </w:rPr>
        <w:t>присвоенным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F5633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3DBB"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="00FF3DBB"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6227C2">
        <w:rPr>
          <w:rFonts w:ascii="Times New Roman" w:hAnsi="Times New Roman" w:cs="Times New Roman"/>
          <w:sz w:val="26"/>
          <w:szCs w:val="26"/>
        </w:rPr>
        <w:t>,</w:t>
      </w:r>
    </w:p>
    <w:p w:rsidR="00EF5633" w:rsidRDefault="00EF5633" w:rsidP="00EF5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8351A" w:rsidRDefault="005D3DD6" w:rsidP="00EF5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F5633" w:rsidRDefault="00EF5633" w:rsidP="00EF56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F3DBB" w:rsidRDefault="00FF3DB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5149">
        <w:rPr>
          <w:rFonts w:ascii="Times New Roman" w:hAnsi="Times New Roman" w:cs="Times New Roman"/>
          <w:sz w:val="26"/>
          <w:szCs w:val="26"/>
        </w:rPr>
        <w:t>Признать присвоенными адреса</w:t>
      </w:r>
      <w:r w:rsidR="00D82CDD">
        <w:rPr>
          <w:rFonts w:ascii="Times New Roman" w:hAnsi="Times New Roman" w:cs="Times New Roman"/>
          <w:sz w:val="26"/>
          <w:szCs w:val="26"/>
        </w:rPr>
        <w:t xml:space="preserve"> жилых домов согласно Перечню, указанному в приложении 1 настоящего Постановления </w:t>
      </w:r>
      <w:r w:rsidR="001913E6" w:rsidRPr="001913E6">
        <w:rPr>
          <w:rFonts w:ascii="Times New Roman" w:hAnsi="Times New Roman" w:cs="Times New Roman"/>
          <w:sz w:val="26"/>
          <w:szCs w:val="26"/>
        </w:rPr>
        <w:t>Администраци</w:t>
      </w:r>
      <w:r w:rsidR="001913E6">
        <w:rPr>
          <w:rFonts w:ascii="Times New Roman" w:hAnsi="Times New Roman" w:cs="Times New Roman"/>
          <w:sz w:val="26"/>
          <w:szCs w:val="26"/>
        </w:rPr>
        <w:t>и</w:t>
      </w:r>
      <w:r w:rsidR="001913E6" w:rsidRPr="001913E6">
        <w:rPr>
          <w:rFonts w:ascii="Times New Roman" w:hAnsi="Times New Roman" w:cs="Times New Roman"/>
          <w:sz w:val="26"/>
          <w:szCs w:val="26"/>
        </w:rPr>
        <w:t xml:space="preserve"> сельского поселения Мерясовский сельсовет муниципального района Баймакский район Республики Башкортостан</w:t>
      </w:r>
      <w:r w:rsidR="00D82CDD">
        <w:rPr>
          <w:rFonts w:ascii="Times New Roman" w:hAnsi="Times New Roman" w:cs="Times New Roman"/>
          <w:sz w:val="26"/>
          <w:szCs w:val="26"/>
        </w:rPr>
        <w:t>.</w:t>
      </w:r>
    </w:p>
    <w:p w:rsidR="00D82CDD" w:rsidRDefault="00D82CDD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Ответственному за ведению ФИАС Хасанову А.Ш. </w:t>
      </w:r>
      <w:r w:rsidRPr="00D82CDD">
        <w:rPr>
          <w:rFonts w:ascii="Times New Roman" w:hAnsi="Times New Roman" w:cs="Times New Roman"/>
          <w:sz w:val="26"/>
          <w:szCs w:val="26"/>
        </w:rPr>
        <w:t xml:space="preserve">внести в Федеральную информационную адресную систему сведения об объектах адресации согласно Перечню, указанному в приложении 1 настоящего Постановления </w:t>
      </w:r>
      <w:r w:rsidR="001913E6" w:rsidRPr="001913E6">
        <w:rPr>
          <w:rFonts w:ascii="Times New Roman" w:hAnsi="Times New Roman" w:cs="Times New Roman"/>
          <w:sz w:val="26"/>
          <w:szCs w:val="26"/>
        </w:rPr>
        <w:t>Администрация сельского поселения Мерясовский сельсовет муниципального района Баймакский район Республики Башкортостан</w:t>
      </w:r>
      <w:r w:rsidRPr="00D82CDD"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D82CDD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8351A"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CDD" w:rsidRDefault="00D82CDD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633" w:rsidRDefault="00EF5633" w:rsidP="001913E6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Глава Администрации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сельского поселения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Мерясовский сельсовет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913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го района</w:t>
      </w:r>
    </w:p>
    <w:p w:rsidR="001913E6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Баймакский район</w:t>
      </w:r>
    </w:p>
    <w:p w:rsidR="00EF5633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3E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Республики Башкортостан</w:t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EF563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  <w:t>Хафизова Т.М.</w:t>
      </w:r>
    </w:p>
    <w:p w:rsidR="006E79BC" w:rsidRDefault="006E79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F5633" w:rsidRPr="00992E19" w:rsidRDefault="006E79BC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lastRenderedPageBreak/>
        <w:t>Приложение 1</w:t>
      </w:r>
    </w:p>
    <w:p w:rsidR="00EF5633" w:rsidRPr="00992E19" w:rsidRDefault="006E79BC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t xml:space="preserve">к </w:t>
      </w:r>
      <w:r w:rsidR="00EF5633" w:rsidRPr="00992E19">
        <w:rPr>
          <w:rFonts w:ascii="Times New Roman" w:hAnsi="Times New Roman" w:cs="Times New Roman"/>
          <w:i/>
          <w:szCs w:val="24"/>
        </w:rPr>
        <w:t>п</w:t>
      </w:r>
      <w:r w:rsidRPr="00992E19">
        <w:rPr>
          <w:rFonts w:ascii="Times New Roman" w:hAnsi="Times New Roman" w:cs="Times New Roman"/>
          <w:i/>
          <w:szCs w:val="24"/>
        </w:rPr>
        <w:t>остановлению</w:t>
      </w:r>
      <w:r w:rsidR="00AF74A5" w:rsidRPr="00992E19">
        <w:rPr>
          <w:rFonts w:ascii="Times New Roman" w:hAnsi="Times New Roman" w:cs="Times New Roman"/>
          <w:i/>
          <w:szCs w:val="24"/>
        </w:rPr>
        <w:t xml:space="preserve"> </w:t>
      </w:r>
      <w:r w:rsidR="00EF5633" w:rsidRPr="00992E19">
        <w:rPr>
          <w:rFonts w:ascii="Times New Roman" w:hAnsi="Times New Roman" w:cs="Times New Roman"/>
          <w:i/>
          <w:szCs w:val="24"/>
        </w:rPr>
        <w:t xml:space="preserve">Администрации </w:t>
      </w:r>
    </w:p>
    <w:p w:rsidR="001913E6" w:rsidRPr="00992E19" w:rsidRDefault="001913E6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t>сельского поселения Мерясовский сельсовет</w:t>
      </w:r>
    </w:p>
    <w:p w:rsidR="001913E6" w:rsidRPr="00992E19" w:rsidRDefault="001913E6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t>муниципального района Баймакский район</w:t>
      </w:r>
    </w:p>
    <w:p w:rsidR="00EF5633" w:rsidRPr="00992E19" w:rsidRDefault="001913E6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t>Республики Башкортостан</w:t>
      </w:r>
    </w:p>
    <w:p w:rsidR="006E79BC" w:rsidRPr="00992E19" w:rsidRDefault="00EF5633" w:rsidP="00EF5633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2E19">
        <w:rPr>
          <w:rFonts w:ascii="Times New Roman" w:hAnsi="Times New Roman" w:cs="Times New Roman"/>
          <w:i/>
          <w:szCs w:val="24"/>
        </w:rPr>
        <w:t>№</w:t>
      </w:r>
      <w:r w:rsidR="0016712C" w:rsidRPr="00992E19">
        <w:rPr>
          <w:rFonts w:ascii="Times New Roman" w:hAnsi="Times New Roman" w:cs="Times New Roman"/>
          <w:i/>
          <w:szCs w:val="24"/>
        </w:rPr>
        <w:t>5</w:t>
      </w:r>
      <w:r w:rsidR="00270B83">
        <w:rPr>
          <w:rFonts w:ascii="Times New Roman" w:hAnsi="Times New Roman" w:cs="Times New Roman"/>
          <w:i/>
          <w:szCs w:val="24"/>
        </w:rPr>
        <w:t>7</w:t>
      </w:r>
      <w:r w:rsidR="0016712C" w:rsidRPr="00992E19">
        <w:rPr>
          <w:rFonts w:ascii="Times New Roman" w:hAnsi="Times New Roman" w:cs="Times New Roman"/>
          <w:i/>
          <w:szCs w:val="24"/>
        </w:rPr>
        <w:t xml:space="preserve"> от </w:t>
      </w:r>
      <w:r w:rsidR="00536291">
        <w:rPr>
          <w:rFonts w:ascii="Times New Roman" w:hAnsi="Times New Roman" w:cs="Times New Roman"/>
          <w:i/>
          <w:szCs w:val="24"/>
        </w:rPr>
        <w:t>1</w:t>
      </w:r>
      <w:r w:rsidR="00270B83">
        <w:rPr>
          <w:rFonts w:ascii="Times New Roman" w:hAnsi="Times New Roman" w:cs="Times New Roman"/>
          <w:i/>
          <w:szCs w:val="24"/>
        </w:rPr>
        <w:t>4</w:t>
      </w:r>
      <w:r w:rsidRPr="00992E19">
        <w:rPr>
          <w:rFonts w:ascii="Times New Roman" w:hAnsi="Times New Roman" w:cs="Times New Roman"/>
          <w:i/>
          <w:szCs w:val="24"/>
        </w:rPr>
        <w:t>.1</w:t>
      </w:r>
      <w:r w:rsidR="00536291">
        <w:rPr>
          <w:rFonts w:ascii="Times New Roman" w:hAnsi="Times New Roman" w:cs="Times New Roman"/>
          <w:i/>
          <w:szCs w:val="24"/>
        </w:rPr>
        <w:t>2</w:t>
      </w:r>
      <w:r w:rsidRPr="00992E19">
        <w:rPr>
          <w:rFonts w:ascii="Times New Roman" w:hAnsi="Times New Roman" w:cs="Times New Roman"/>
          <w:i/>
          <w:szCs w:val="24"/>
        </w:rPr>
        <w:t xml:space="preserve">.2018 г. </w:t>
      </w:r>
    </w:p>
    <w:p w:rsidR="00EF5633" w:rsidRDefault="00EF5633" w:rsidP="001221B3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1B3" w:rsidRPr="00EF5633" w:rsidRDefault="006E79BC" w:rsidP="001221B3">
      <w:pPr>
        <w:tabs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33">
        <w:rPr>
          <w:rFonts w:ascii="Times New Roman" w:hAnsi="Times New Roman" w:cs="Times New Roman"/>
          <w:b/>
          <w:sz w:val="24"/>
          <w:szCs w:val="24"/>
        </w:rPr>
        <w:t>ПЕРЕЧЕНЬ СВЕДЕНИЙ</w:t>
      </w:r>
      <w:r w:rsidR="00F31C38" w:rsidRPr="00EF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1B3" w:rsidRPr="00EF5633">
        <w:rPr>
          <w:rFonts w:ascii="Times New Roman" w:hAnsi="Times New Roman" w:cs="Times New Roman"/>
          <w:b/>
          <w:sz w:val="24"/>
          <w:szCs w:val="24"/>
        </w:rPr>
        <w:t>ОБ ОБЪЕКТАХ АДРЕСАЦИИ,</w:t>
      </w:r>
    </w:p>
    <w:p w:rsidR="006E79BC" w:rsidRDefault="006E79BC" w:rsidP="006E79BC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33">
        <w:rPr>
          <w:rFonts w:ascii="Times New Roman" w:hAnsi="Times New Roman" w:cs="Times New Roman"/>
          <w:b/>
          <w:sz w:val="24"/>
          <w:szCs w:val="24"/>
        </w:rPr>
        <w:t xml:space="preserve">ВНОСИМЫХ В </w:t>
      </w:r>
      <w:r w:rsidR="00F31C38" w:rsidRPr="00EF5633">
        <w:rPr>
          <w:rFonts w:ascii="Times New Roman" w:hAnsi="Times New Roman" w:cs="Times New Roman"/>
          <w:b/>
          <w:sz w:val="24"/>
          <w:szCs w:val="24"/>
        </w:rPr>
        <w:t>ФЕДЕРАЛЬНУЮ ИНФОРМАЦИОННУЮ АДРЕСНУЮ СИСТЕМУ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02:06:180701:226 -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2;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02:06:180701:265 -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3;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02:06:180701:358 -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4;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02:06:180701:355 -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7;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02:06:180701:370 -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9;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02:06:180701:480 -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11;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02:06:180701:360 -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12;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02:06:180701:380 -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14;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02:06:180701:434 -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15;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02:06:180701:339 -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16;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02:06:180701:442 -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17;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02:06:180701:431 -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18;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02:06:180701:259 - Российская Федерация, Республика</w:t>
      </w:r>
      <w:bookmarkStart w:id="0" w:name="_GoBack"/>
      <w:bookmarkEnd w:id="0"/>
      <w:r w:rsidRPr="00536291">
        <w:rPr>
          <w:rFonts w:ascii="Times New Roman" w:hAnsi="Times New Roman" w:cs="Times New Roman"/>
          <w:sz w:val="24"/>
          <w:szCs w:val="24"/>
        </w:rPr>
        <w:t xml:space="preserve">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19;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02:06:180701:263 -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21;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02:06:180701:225 -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22;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02:06:180701:245 -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23;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lastRenderedPageBreak/>
        <w:t xml:space="preserve">Адрес жилого дома с кадастровым номером 02:06:180701:345 -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25;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02:06:180701:373 -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26;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02:06:180701:337 -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28;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02:06:180701:499 -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29;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02:06:180701:332 -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29;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02:06:180701:224 -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30;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02:06:180701:223 -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32;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02:06:180701:389 -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33;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02:06:180701:482 -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35;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02:06:180701:338 -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36;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02:06:180701:262 -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37;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02:06:180701:222 -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38;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02:06:180701:253 -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39;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02:06:180701:221 -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40;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02:06:180701:261 -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41;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02:06:180701:342 -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42;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02:06:180701:260 -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43;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02:06:180701:330 -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44;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02:06:180701:353 -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45;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lastRenderedPageBreak/>
        <w:t xml:space="preserve">Адрес жилого дома с кадастровым номером 02:06:180701:329 -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46;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02:06:180701:268 -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48;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02:06:180701:249 -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49;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02:06:180701:361 -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50;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02:06:180701:269 -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51;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02:06:180701:366 -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52;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02:06:180701:391 -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53;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02:06:180701:267 -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54;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02:06:180701:498 -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55;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02:06:180701:392 -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57;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02:73:010725:932 -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60;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02:06:180701:258 -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62;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02:06:180701:430 -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63;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02:06:180701:256 -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64;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02:06:180701:483 -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65;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02:06:180701:429 -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66;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02:06:180701:344 -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68;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02:06:180701:497 -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69;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02:06:180701:436 -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70;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lastRenderedPageBreak/>
        <w:t xml:space="preserve">Адрес жилого дома с кадастровым номером 02:06:180701:352 -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71;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02:06:180701:242 -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72;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02:06:180701:441 -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76;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02:06:180701:244 -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78;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02:06:180701:484 -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80;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02:06:180701:372 -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82;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02:06:180701:229 -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84;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02:06:180701:377 -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86;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02:06:180701:247 -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88;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02:06:180602:16 -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28А;</w:t>
      </w:r>
    </w:p>
    <w:p w:rsidR="00536291" w:rsidRPr="00536291" w:rsidRDefault="00536291" w:rsidP="0053629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291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02:06:180701:228 - Российская Федерация, Республика Башкортостан, Баймакский муниципальный район, Сельское поселение Мерясовский сельсовет, село Мерясово, улица </w:t>
      </w:r>
      <w:r w:rsidR="001C0CD3">
        <w:rPr>
          <w:rFonts w:ascii="Times New Roman" w:hAnsi="Times New Roman" w:cs="Times New Roman"/>
          <w:sz w:val="24"/>
          <w:szCs w:val="24"/>
        </w:rPr>
        <w:t>М.Гафури</w:t>
      </w:r>
      <w:r w:rsidRPr="00536291">
        <w:rPr>
          <w:rFonts w:ascii="Times New Roman" w:hAnsi="Times New Roman" w:cs="Times New Roman"/>
          <w:sz w:val="24"/>
          <w:szCs w:val="24"/>
        </w:rPr>
        <w:t>, дом 67;</w:t>
      </w:r>
    </w:p>
    <w:p w:rsidR="00536291" w:rsidRDefault="00536291" w:rsidP="00961382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</w:p>
    <w:p w:rsidR="00961382" w:rsidRPr="00504D8D" w:rsidRDefault="00961382" w:rsidP="00961382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>Глава Администрации</w:t>
      </w:r>
    </w:p>
    <w:p w:rsidR="00961382" w:rsidRPr="00504D8D" w:rsidRDefault="00961382" w:rsidP="00961382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>сельского поселения</w:t>
      </w:r>
    </w:p>
    <w:p w:rsidR="00961382" w:rsidRPr="00504D8D" w:rsidRDefault="00961382" w:rsidP="00961382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>Мерясовский сельсовет</w:t>
      </w:r>
    </w:p>
    <w:p w:rsidR="00961382" w:rsidRPr="00504D8D" w:rsidRDefault="00961382" w:rsidP="00961382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>муниципального района</w:t>
      </w:r>
    </w:p>
    <w:p w:rsidR="00961382" w:rsidRPr="00504D8D" w:rsidRDefault="00961382" w:rsidP="00961382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</w:pP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>Баймакский район</w:t>
      </w:r>
    </w:p>
    <w:p w:rsidR="00961382" w:rsidRPr="00504D8D" w:rsidRDefault="00961382" w:rsidP="009613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>Республики Башкортостан</w:t>
      </w: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ab/>
      </w: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ab/>
      </w: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ab/>
      </w: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ab/>
      </w: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ab/>
      </w: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ab/>
      </w:r>
      <w:r w:rsidRPr="00504D8D">
        <w:rPr>
          <w:rFonts w:ascii="Times New Roman CYR" w:eastAsia="Times New Roman" w:hAnsi="Times New Roman CYR" w:cs="Times New Roman CYR"/>
          <w:b/>
          <w:sz w:val="24"/>
          <w:szCs w:val="28"/>
          <w:lang w:eastAsia="ru-RU"/>
        </w:rPr>
        <w:tab/>
        <w:t>Хафизова Т.М.</w:t>
      </w:r>
    </w:p>
    <w:p w:rsidR="00EF5633" w:rsidRPr="00536B6E" w:rsidRDefault="00EF5633" w:rsidP="00961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5633" w:rsidRPr="00536B6E" w:rsidSect="00536291">
      <w:footerReference w:type="default" r:id="rId10"/>
      <w:pgSz w:w="11906" w:h="16838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EC" w:rsidRDefault="001B69EC" w:rsidP="0016712C">
      <w:pPr>
        <w:spacing w:after="0" w:line="240" w:lineRule="auto"/>
      </w:pPr>
      <w:r>
        <w:separator/>
      </w:r>
    </w:p>
  </w:endnote>
  <w:endnote w:type="continuationSeparator" w:id="0">
    <w:p w:rsidR="001B69EC" w:rsidRDefault="001B69EC" w:rsidP="0016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87670"/>
      <w:docPartObj>
        <w:docPartGallery w:val="Page Numbers (Bottom of Page)"/>
        <w:docPartUnique/>
      </w:docPartObj>
    </w:sdtPr>
    <w:sdtEndPr/>
    <w:sdtContent>
      <w:p w:rsidR="001913E6" w:rsidRDefault="001913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83">
          <w:rPr>
            <w:noProof/>
          </w:rPr>
          <w:t>2</w:t>
        </w:r>
        <w:r>
          <w:fldChar w:fldCharType="end"/>
        </w:r>
      </w:p>
    </w:sdtContent>
  </w:sdt>
  <w:p w:rsidR="001913E6" w:rsidRDefault="001913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EC" w:rsidRDefault="001B69EC" w:rsidP="0016712C">
      <w:pPr>
        <w:spacing w:after="0" w:line="240" w:lineRule="auto"/>
      </w:pPr>
      <w:r>
        <w:separator/>
      </w:r>
    </w:p>
  </w:footnote>
  <w:footnote w:type="continuationSeparator" w:id="0">
    <w:p w:rsidR="001B69EC" w:rsidRDefault="001B69EC" w:rsidP="0016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750"/>
    <w:multiLevelType w:val="hybridMultilevel"/>
    <w:tmpl w:val="90521C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9856E5"/>
    <w:multiLevelType w:val="hybridMultilevel"/>
    <w:tmpl w:val="B0BC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42A0F"/>
    <w:multiLevelType w:val="hybridMultilevel"/>
    <w:tmpl w:val="7616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3EBB"/>
    <w:rsid w:val="0007779A"/>
    <w:rsid w:val="000D7E47"/>
    <w:rsid w:val="000E1A17"/>
    <w:rsid w:val="000F6E79"/>
    <w:rsid w:val="001221B3"/>
    <w:rsid w:val="0016712C"/>
    <w:rsid w:val="001913E6"/>
    <w:rsid w:val="001B4428"/>
    <w:rsid w:val="001B69EC"/>
    <w:rsid w:val="001C0CD3"/>
    <w:rsid w:val="00212DB4"/>
    <w:rsid w:val="002625E8"/>
    <w:rsid w:val="00270B83"/>
    <w:rsid w:val="00272053"/>
    <w:rsid w:val="002754C8"/>
    <w:rsid w:val="0028273E"/>
    <w:rsid w:val="00294709"/>
    <w:rsid w:val="00343A1F"/>
    <w:rsid w:val="0038351A"/>
    <w:rsid w:val="003D7CE5"/>
    <w:rsid w:val="003F5149"/>
    <w:rsid w:val="004072EC"/>
    <w:rsid w:val="00504D8D"/>
    <w:rsid w:val="00536291"/>
    <w:rsid w:val="00536B6E"/>
    <w:rsid w:val="005D3DD6"/>
    <w:rsid w:val="00602421"/>
    <w:rsid w:val="006225F5"/>
    <w:rsid w:val="006227C2"/>
    <w:rsid w:val="00673E89"/>
    <w:rsid w:val="006E79BC"/>
    <w:rsid w:val="00742E9B"/>
    <w:rsid w:val="007D3E08"/>
    <w:rsid w:val="00830DB4"/>
    <w:rsid w:val="00961382"/>
    <w:rsid w:val="00992E19"/>
    <w:rsid w:val="00A16B40"/>
    <w:rsid w:val="00AC4024"/>
    <w:rsid w:val="00AF74A5"/>
    <w:rsid w:val="00B8283A"/>
    <w:rsid w:val="00BD6F3B"/>
    <w:rsid w:val="00C2664B"/>
    <w:rsid w:val="00C408B9"/>
    <w:rsid w:val="00C46B1B"/>
    <w:rsid w:val="00CD2796"/>
    <w:rsid w:val="00D30FA8"/>
    <w:rsid w:val="00D82CDD"/>
    <w:rsid w:val="00EF5633"/>
    <w:rsid w:val="00F04E7D"/>
    <w:rsid w:val="00F31C38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ZemlU</cp:lastModifiedBy>
  <cp:revision>8</cp:revision>
  <cp:lastPrinted>2018-12-18T04:04:00Z</cp:lastPrinted>
  <dcterms:created xsi:type="dcterms:W3CDTF">2018-12-13T09:24:00Z</dcterms:created>
  <dcterms:modified xsi:type="dcterms:W3CDTF">2018-12-18T04:04:00Z</dcterms:modified>
</cp:coreProperties>
</file>