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5"/>
        <w:tblW w:w="10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327"/>
        <w:gridCol w:w="4537"/>
      </w:tblGrid>
      <w:tr w:rsidR="008375E7" w:rsidRPr="00E768B7" w:rsidTr="00EE7DC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75E7" w:rsidRPr="00E768B7" w:rsidRDefault="008375E7" w:rsidP="00EE7D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val="be-BY" w:eastAsia="ru-RU"/>
              </w:rPr>
              <w:t>БАШ</w:t>
            </w:r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?ОРТОСТАН РЕСПУБЛИКА№Ы</w:t>
            </w:r>
          </w:p>
          <w:p w:rsidR="008375E7" w:rsidRPr="00E768B7" w:rsidRDefault="008375E7" w:rsidP="00EE7D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БАЙМА? РАЙОНЫ</w:t>
            </w:r>
          </w:p>
          <w:p w:rsidR="008375E7" w:rsidRPr="00E768B7" w:rsidRDefault="008375E7" w:rsidP="00EE7D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val="be-BY" w:eastAsia="ru-RU"/>
              </w:rPr>
              <w:t>МУНИЦИПАЛЬ  РАЙОНЫНЫ*</w:t>
            </w:r>
          </w:p>
          <w:p w:rsidR="008375E7" w:rsidRPr="00E768B7" w:rsidRDefault="008375E7" w:rsidP="00EE7D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МЕР</w:t>
            </w:r>
            <w:proofErr w:type="gramStart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»(</w:t>
            </w:r>
            <w:proofErr w:type="gramEnd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val="be-BY" w:eastAsia="ru-RU"/>
              </w:rPr>
              <w:t>АУЫЛ СОВЕТЫ</w:t>
            </w:r>
          </w:p>
          <w:p w:rsidR="008375E7" w:rsidRPr="00E768B7" w:rsidRDefault="008375E7" w:rsidP="00EE7D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val="be-BY" w:eastAsia="ru-RU"/>
              </w:rPr>
              <w:t xml:space="preserve">АУЫЛ </w:t>
            </w:r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 xml:space="preserve"> БИЛ»М»№Е</w:t>
            </w:r>
          </w:p>
          <w:p w:rsidR="008375E7" w:rsidRPr="008E466A" w:rsidRDefault="008375E7" w:rsidP="008E466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ХАКИМИ</w:t>
            </w:r>
            <w:proofErr w:type="gramStart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»Т</w:t>
            </w:r>
            <w:proofErr w:type="gramEnd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Е</w:t>
            </w:r>
          </w:p>
          <w:p w:rsidR="008375E7" w:rsidRPr="00E768B7" w:rsidRDefault="008375E7" w:rsidP="00EE7D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453660,</w:t>
            </w:r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Баш7ортостан Республика3ы,</w:t>
            </w:r>
          </w:p>
          <w:p w:rsidR="008375E7" w:rsidRPr="00E768B7" w:rsidRDefault="008375E7" w:rsidP="00EE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айма</w:t>
            </w:r>
            <w:proofErr w:type="gramStart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7</w:t>
            </w:r>
            <w:proofErr w:type="gramEnd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 xml:space="preserve"> районы, Мер29 </w:t>
            </w:r>
            <w:proofErr w:type="spellStart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А.Игебаев</w:t>
            </w:r>
            <w:proofErr w:type="spellEnd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урамы</w:t>
            </w:r>
            <w:proofErr w:type="spellEnd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375E7" w:rsidRPr="00E768B7" w:rsidRDefault="008375E7" w:rsidP="00EE7D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8(34751) 4-28-44</w:t>
            </w:r>
          </w:p>
          <w:p w:rsidR="008375E7" w:rsidRPr="00E768B7" w:rsidRDefault="008375E7" w:rsidP="00EE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375E7" w:rsidRPr="00E768B7" w:rsidRDefault="00192087" w:rsidP="00EE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9264;mso-position-horizontal-relative:text;mso-position-vertical-relative:text">
                  <v:imagedata r:id="rId5" o:title=""/>
                  <w10:wrap anchorx="page"/>
                </v:shape>
                <o:OLEObject Type="Embed" ProgID="MSPhotoEd.3" ShapeID="_x0000_s1026" DrawAspect="Content" ObjectID="_1598444107" r:id="rId6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75E7" w:rsidRPr="00E768B7" w:rsidRDefault="008375E7" w:rsidP="00EE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 БАШКОРТОСТАН</w:t>
            </w:r>
          </w:p>
          <w:p w:rsidR="008375E7" w:rsidRPr="00E768B7" w:rsidRDefault="008375E7" w:rsidP="00EE7DC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8375E7" w:rsidRPr="00E768B7" w:rsidRDefault="008375E7" w:rsidP="00EE7DC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8375E7" w:rsidRPr="00E768B7" w:rsidRDefault="008375E7" w:rsidP="00EE7DC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МЕРЯСОВСКИЙ СЕЛЬСОВЕТ</w:t>
            </w:r>
          </w:p>
          <w:p w:rsidR="008375E7" w:rsidRPr="00E768B7" w:rsidRDefault="008375E7" w:rsidP="00EE7DC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8375E7" w:rsidRPr="00E768B7" w:rsidRDefault="008375E7" w:rsidP="008E466A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БАЙМАКСКИЙ РАЙОН</w:t>
            </w:r>
          </w:p>
          <w:p w:rsidR="008375E7" w:rsidRPr="00E768B7" w:rsidRDefault="008375E7" w:rsidP="00EE7DCF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453660, Республика Башкортостан,</w:t>
            </w:r>
          </w:p>
          <w:p w:rsidR="008375E7" w:rsidRPr="00E768B7" w:rsidRDefault="008375E7" w:rsidP="00EE7DCF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район, </w:t>
            </w:r>
            <w:proofErr w:type="spellStart"/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ерясово</w:t>
            </w:r>
            <w:proofErr w:type="spellEnd"/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ул.А.Игибаева,1</w:t>
            </w:r>
          </w:p>
          <w:p w:rsidR="008375E7" w:rsidRPr="00E768B7" w:rsidRDefault="008375E7" w:rsidP="00EE7DC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Тел. 8(347</w:t>
            </w: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)4-28-44</w:t>
            </w:r>
          </w:p>
        </w:tc>
      </w:tr>
    </w:tbl>
    <w:p w:rsidR="008375E7" w:rsidRPr="00E768B7" w:rsidRDefault="008375E7" w:rsidP="00837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E768B7">
        <w:rPr>
          <w:rFonts w:ascii="Times New Roman Bash" w:eastAsia="Times New Roman" w:hAnsi="Times New Roman Bash" w:cs="Times New Roman"/>
          <w:b/>
          <w:sz w:val="24"/>
          <w:szCs w:val="24"/>
          <w:lang w:eastAsia="ru-RU"/>
        </w:rPr>
        <w:t>:АРАР</w:t>
      </w:r>
      <w:r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ПОСТАНОВЛЕНИЕ            </w:t>
      </w:r>
    </w:p>
    <w:p w:rsidR="008375E7" w:rsidRDefault="00192087" w:rsidP="00837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«11» сентябрь</w:t>
      </w:r>
      <w:r w:rsidR="00837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2018</w:t>
      </w:r>
      <w:r w:rsidR="008375E7"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375E7"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№ </w:t>
      </w:r>
      <w:r w:rsidR="00950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GoBack"/>
      <w:bookmarkEnd w:id="0"/>
      <w:r w:rsidR="008375E7"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«11»  сентября</w:t>
      </w:r>
      <w:r w:rsidR="00837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  <w:r w:rsidR="008375E7"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8E466A" w:rsidRPr="00E768B7" w:rsidRDefault="008E466A" w:rsidP="00837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902" w:rsidRPr="008375E7" w:rsidRDefault="004A71C8" w:rsidP="004A7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5E7">
        <w:rPr>
          <w:rFonts w:ascii="Times New Roman" w:hAnsi="Times New Roman" w:cs="Times New Roman"/>
          <w:b/>
          <w:sz w:val="28"/>
          <w:szCs w:val="28"/>
        </w:rPr>
        <w:t>«О создании комиссии»</w:t>
      </w:r>
    </w:p>
    <w:p w:rsidR="004A71C8" w:rsidRDefault="004A71C8" w:rsidP="008375E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4A7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393683" w:rsidRPr="00393683">
        <w:rPr>
          <w:rFonts w:ascii="Times New Roman" w:hAnsi="Times New Roman" w:cs="Times New Roman"/>
          <w:sz w:val="28"/>
          <w:szCs w:val="28"/>
        </w:rPr>
        <w:t xml:space="preserve"> соответствии с Конституцией Российской Федерации и Республики Башкортостан, Градостроительным кодексом РФ от 29.12.2004г.  №190-ФЗ</w:t>
      </w:r>
      <w:proofErr w:type="gramStart"/>
      <w:r w:rsidR="00393683" w:rsidRPr="0039368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393683" w:rsidRPr="00393683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  №131- ФЗ «Об общих принципах организации местного самоуправления в РФ»,  Уставом сельского поселения </w:t>
      </w:r>
      <w:proofErr w:type="spellStart"/>
      <w:r w:rsidR="008375E7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934E45">
        <w:t xml:space="preserve">  </w:t>
      </w:r>
      <w:r w:rsidR="00393683" w:rsidRPr="00393683">
        <w:rPr>
          <w:rFonts w:ascii="Times New Roman" w:hAnsi="Times New Roman" w:cs="Times New Roman"/>
          <w:sz w:val="28"/>
          <w:szCs w:val="28"/>
        </w:rPr>
        <w:t>сельсовет муниципального района Баймакский район Республики Башкортостан</w:t>
      </w:r>
      <w:r w:rsidR="00393683">
        <w:t>,</w:t>
      </w:r>
      <w:r w:rsidR="00393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A7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Положением о публичных слушаниях в сельском  п</w:t>
      </w:r>
      <w:r w:rsidR="00781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оселении</w:t>
      </w:r>
      <w:r w:rsidR="00934E45" w:rsidRPr="00934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5E7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934E45">
        <w:rPr>
          <w:rFonts w:ascii="Times New Roman" w:hAnsi="Times New Roman" w:cs="Times New Roman"/>
          <w:sz w:val="28"/>
          <w:szCs w:val="28"/>
        </w:rPr>
        <w:t xml:space="preserve"> </w:t>
      </w:r>
      <w:r w:rsidR="00781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393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МР </w:t>
      </w:r>
      <w:proofErr w:type="spellStart"/>
      <w:r w:rsidR="00393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Баймакски</w:t>
      </w:r>
      <w:r w:rsidRPr="004A7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proofErr w:type="spellEnd"/>
      <w:r w:rsidRPr="004A7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</w:t>
      </w:r>
      <w:r w:rsidR="00781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утвержденным </w:t>
      </w:r>
      <w:r w:rsidRPr="004A7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решением Совета</w:t>
      </w:r>
      <w:r w:rsidR="00387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Pr="004A7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7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77/1</w:t>
      </w:r>
      <w:r w:rsidR="00387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75E7" w:rsidRPr="00837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« 15</w:t>
      </w:r>
      <w:r w:rsidR="00387E47" w:rsidRPr="00837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37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8375E7" w:rsidRPr="00837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октября</w:t>
      </w:r>
      <w:r w:rsidR="00387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2016</w:t>
      </w:r>
      <w:r w:rsidRPr="004A7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781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Администрация сельского поселения </w:t>
      </w:r>
      <w:proofErr w:type="spellStart"/>
      <w:r w:rsidR="008375E7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934E45">
        <w:t xml:space="preserve">  </w:t>
      </w:r>
      <w:r w:rsidR="00781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сельсовет </w:t>
      </w:r>
    </w:p>
    <w:p w:rsidR="004A71C8" w:rsidRDefault="00393683" w:rsidP="008375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781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остановляет:</w:t>
      </w:r>
    </w:p>
    <w:p w:rsidR="004A71C8" w:rsidRPr="008375E7" w:rsidRDefault="00781B65" w:rsidP="0083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>1.Для подготовки и проведения</w:t>
      </w:r>
      <w:r w:rsidR="004A71C8"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</w:t>
      </w:r>
      <w:r w:rsidR="007B1572"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A39A8"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r w:rsidR="007B1572"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2CC"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 (в новой редакции)</w:t>
      </w:r>
      <w:r w:rsidR="007B1572"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E45"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EA3D10"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8375E7"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proofErr w:type="spellEnd"/>
      <w:r w:rsidR="00EA3D10"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934E45"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</w:t>
      </w:r>
      <w:proofErr w:type="spellStart"/>
      <w:r w:rsidR="00934E45"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934E45"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</w:t>
      </w:r>
      <w:r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</w:t>
      </w:r>
      <w:r w:rsidR="009E4DB3"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</w:t>
      </w:r>
      <w:r w:rsidR="00373EEA"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D10"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организацию</w:t>
      </w:r>
      <w:r w:rsidR="004A71C8"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проведению публичных слушаний </w:t>
      </w:r>
      <w:r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  <w:r w:rsidR="00373EEA"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375E7" w:rsidRPr="008375E7" w:rsidRDefault="00781B65" w:rsidP="00837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393683" w:rsidRPr="00837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</w:t>
      </w:r>
      <w:r w:rsidRPr="00837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дседатель комис</w:t>
      </w:r>
      <w:r w:rsidR="008375E7" w:rsidRPr="00837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Pr="00837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ии</w:t>
      </w:r>
      <w:r w:rsid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375E7" w:rsidRPr="008375E7">
        <w:rPr>
          <w:rFonts w:ascii="Times New Roman" w:hAnsi="Times New Roman" w:cs="Times New Roman"/>
          <w:sz w:val="28"/>
          <w:szCs w:val="28"/>
        </w:rPr>
        <w:t xml:space="preserve"> </w:t>
      </w:r>
      <w:r w:rsidR="008375E7" w:rsidRPr="00E768B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8375E7" w:rsidRPr="00E768B7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8375E7" w:rsidRPr="00E768B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8375E7" w:rsidRPr="00E768B7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8375E7" w:rsidRPr="00E768B7">
        <w:rPr>
          <w:rFonts w:ascii="Times New Roman" w:hAnsi="Times New Roman" w:cs="Times New Roman"/>
          <w:sz w:val="28"/>
          <w:szCs w:val="28"/>
        </w:rPr>
        <w:t xml:space="preserve"> район РБ –  Хафизова Т.М.</w:t>
      </w:r>
      <w:r w:rsidR="008375E7" w:rsidRPr="00E768B7">
        <w:rPr>
          <w:rFonts w:ascii="Times New Roman" w:hAnsi="Times New Roman" w:cs="Times New Roman"/>
          <w:sz w:val="28"/>
          <w:szCs w:val="28"/>
        </w:rPr>
        <w:br/>
      </w:r>
      <w:r w:rsidRPr="00837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Секретарь комиссии</w:t>
      </w:r>
      <w:r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5E7" w:rsidRPr="00E768B7">
        <w:rPr>
          <w:rFonts w:ascii="Times New Roman" w:hAnsi="Times New Roman" w:cs="Times New Roman"/>
          <w:sz w:val="28"/>
          <w:szCs w:val="28"/>
        </w:rPr>
        <w:t>- землеустроител</w:t>
      </w:r>
      <w:proofErr w:type="gramStart"/>
      <w:r w:rsidR="008375E7" w:rsidRPr="00E768B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8375E7" w:rsidRPr="00E768B7">
        <w:rPr>
          <w:rFonts w:ascii="Times New Roman" w:hAnsi="Times New Roman" w:cs="Times New Roman"/>
          <w:sz w:val="28"/>
          <w:szCs w:val="28"/>
        </w:rPr>
        <w:t xml:space="preserve"> секретарь комиссии – Хасанов А.Ш.</w:t>
      </w:r>
      <w:r w:rsidR="008375E7" w:rsidRPr="00E768B7">
        <w:rPr>
          <w:rFonts w:ascii="Times New Roman" w:hAnsi="Times New Roman" w:cs="Times New Roman"/>
          <w:sz w:val="28"/>
          <w:szCs w:val="28"/>
        </w:rPr>
        <w:br/>
      </w:r>
      <w:r w:rsid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  <w:r w:rsidR="008375E7" w:rsidRPr="008375E7">
        <w:rPr>
          <w:rFonts w:ascii="Times New Roman" w:hAnsi="Times New Roman" w:cs="Times New Roman"/>
          <w:sz w:val="28"/>
          <w:szCs w:val="28"/>
        </w:rPr>
        <w:t xml:space="preserve"> </w:t>
      </w:r>
      <w:r w:rsidR="008375E7" w:rsidRPr="00E768B7">
        <w:rPr>
          <w:rFonts w:ascii="Times New Roman" w:hAnsi="Times New Roman" w:cs="Times New Roman"/>
          <w:sz w:val="28"/>
          <w:szCs w:val="28"/>
        </w:rPr>
        <w:t xml:space="preserve">управляющий  делами администрации сельского поселения </w:t>
      </w:r>
      <w:proofErr w:type="spellStart"/>
      <w:r w:rsidR="008375E7" w:rsidRPr="00E768B7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8375E7" w:rsidRPr="00E768B7">
        <w:rPr>
          <w:rFonts w:ascii="Times New Roman" w:hAnsi="Times New Roman" w:cs="Times New Roman"/>
          <w:sz w:val="28"/>
          <w:szCs w:val="28"/>
        </w:rPr>
        <w:t xml:space="preserve">  сельсовет – </w:t>
      </w:r>
      <w:proofErr w:type="spellStart"/>
      <w:r w:rsidR="008375E7" w:rsidRPr="00E768B7">
        <w:rPr>
          <w:rFonts w:ascii="Times New Roman" w:hAnsi="Times New Roman" w:cs="Times New Roman"/>
          <w:sz w:val="28"/>
          <w:szCs w:val="28"/>
        </w:rPr>
        <w:t>Абдрахимова</w:t>
      </w:r>
      <w:proofErr w:type="spellEnd"/>
      <w:r w:rsidR="008375E7" w:rsidRPr="00E768B7">
        <w:rPr>
          <w:rFonts w:ascii="Times New Roman" w:hAnsi="Times New Roman" w:cs="Times New Roman"/>
          <w:sz w:val="28"/>
          <w:szCs w:val="28"/>
        </w:rPr>
        <w:t xml:space="preserve"> Э.З.</w:t>
      </w:r>
    </w:p>
    <w:p w:rsidR="008375E7" w:rsidRPr="00E768B7" w:rsidRDefault="008375E7" w:rsidP="00837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8B7">
        <w:rPr>
          <w:rFonts w:ascii="Times New Roman" w:hAnsi="Times New Roman" w:cs="Times New Roman"/>
          <w:sz w:val="28"/>
          <w:szCs w:val="28"/>
        </w:rPr>
        <w:t xml:space="preserve">депутат Совета СП </w:t>
      </w:r>
      <w:proofErr w:type="spellStart"/>
      <w:r w:rsidRPr="00E768B7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E768B7">
        <w:rPr>
          <w:rFonts w:ascii="Times New Roman" w:hAnsi="Times New Roman" w:cs="Times New Roman"/>
          <w:sz w:val="28"/>
          <w:szCs w:val="28"/>
        </w:rPr>
        <w:t xml:space="preserve"> с/с МР </w:t>
      </w:r>
      <w:proofErr w:type="spellStart"/>
      <w:r w:rsidRPr="00E768B7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768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8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68B7">
        <w:rPr>
          <w:rFonts w:ascii="Times New Roman" w:hAnsi="Times New Roman" w:cs="Times New Roman"/>
          <w:sz w:val="28"/>
          <w:szCs w:val="28"/>
        </w:rPr>
        <w:t xml:space="preserve">/н РБ, председатель комиссии по развитию предпринимательства, земельным вопросам, благоустройству и экологии  - </w:t>
      </w:r>
      <w:proofErr w:type="spellStart"/>
      <w:r w:rsidRPr="00E768B7">
        <w:rPr>
          <w:rFonts w:ascii="Times New Roman" w:hAnsi="Times New Roman" w:cs="Times New Roman"/>
          <w:sz w:val="28"/>
          <w:szCs w:val="28"/>
        </w:rPr>
        <w:t>Надербаев</w:t>
      </w:r>
      <w:proofErr w:type="spellEnd"/>
      <w:r w:rsidRPr="00E768B7">
        <w:rPr>
          <w:rFonts w:ascii="Times New Roman" w:hAnsi="Times New Roman" w:cs="Times New Roman"/>
          <w:sz w:val="28"/>
          <w:szCs w:val="28"/>
        </w:rPr>
        <w:t xml:space="preserve"> Р.Р. </w:t>
      </w:r>
    </w:p>
    <w:p w:rsidR="00393683" w:rsidRDefault="008375E7" w:rsidP="008375E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8B7">
        <w:rPr>
          <w:rFonts w:ascii="Times New Roman" w:hAnsi="Times New Roman" w:cs="Times New Roman"/>
          <w:sz w:val="28"/>
          <w:szCs w:val="28"/>
        </w:rPr>
        <w:t xml:space="preserve">Староста </w:t>
      </w:r>
      <w:proofErr w:type="spellStart"/>
      <w:r w:rsidRPr="00E768B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768B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768B7">
        <w:rPr>
          <w:rFonts w:ascii="Times New Roman" w:hAnsi="Times New Roman" w:cs="Times New Roman"/>
          <w:sz w:val="28"/>
          <w:szCs w:val="28"/>
        </w:rPr>
        <w:t>ерясово</w:t>
      </w:r>
      <w:proofErr w:type="spellEnd"/>
      <w:r w:rsidRPr="00E768B7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Pr="00E768B7">
        <w:rPr>
          <w:rFonts w:ascii="Times New Roman" w:hAnsi="Times New Roman" w:cs="Times New Roman"/>
          <w:sz w:val="28"/>
          <w:szCs w:val="28"/>
        </w:rPr>
        <w:t>Мерясовс</w:t>
      </w:r>
      <w:r w:rsidR="008E466A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8E466A">
        <w:rPr>
          <w:rFonts w:ascii="Times New Roman" w:hAnsi="Times New Roman" w:cs="Times New Roman"/>
          <w:sz w:val="28"/>
          <w:szCs w:val="28"/>
        </w:rPr>
        <w:t xml:space="preserve"> сельсовет- Рахматуллин Ф.З.</w:t>
      </w:r>
    </w:p>
    <w:p w:rsidR="008E466A" w:rsidRPr="008375E7" w:rsidRDefault="008E466A" w:rsidP="008375E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66A" w:rsidRDefault="00781B65" w:rsidP="0039368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2.Комиссии </w:t>
      </w:r>
      <w:r w:rsidR="00393683"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проведение публичных слушаний в порядке </w:t>
      </w:r>
      <w:r w:rsidR="008E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466A" w:rsidRDefault="008E466A" w:rsidP="00393683">
      <w:pPr>
        <w:spacing w:after="0" w:line="240" w:lineRule="auto"/>
        <w:ind w:left="-567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3683"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предусмотренном «Положением о публичных слушаниях в СП </w:t>
      </w:r>
      <w:proofErr w:type="spellStart"/>
      <w:r w:rsidR="008375E7" w:rsidRPr="008375E7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9E4DB3" w:rsidRPr="008375E7">
        <w:t xml:space="preserve"> </w:t>
      </w:r>
      <w:proofErr w:type="gramEnd"/>
    </w:p>
    <w:p w:rsidR="00393683" w:rsidRPr="008375E7" w:rsidRDefault="008E466A" w:rsidP="0039368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393683"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с/с МР </w:t>
      </w:r>
      <w:proofErr w:type="spellStart"/>
      <w:r w:rsidR="00393683"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393683"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РБ»</w:t>
      </w:r>
    </w:p>
    <w:p w:rsidR="00393683" w:rsidRPr="008375E7" w:rsidRDefault="00393683" w:rsidP="0039368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375E7" w:rsidRPr="008375E7" w:rsidRDefault="00393683" w:rsidP="008375E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</w:p>
    <w:p w:rsidR="008375E7" w:rsidRPr="008375E7" w:rsidRDefault="008375E7" w:rsidP="008375E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375E7" w:rsidRPr="008375E7" w:rsidRDefault="008375E7" w:rsidP="008375E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proofErr w:type="spellEnd"/>
      <w:r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375E7" w:rsidRPr="008375E7" w:rsidRDefault="008375E7" w:rsidP="008375E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</w:p>
    <w:p w:rsidR="008375E7" w:rsidRPr="008375E7" w:rsidRDefault="008375E7" w:rsidP="008375E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4A71C8" w:rsidRPr="008E466A" w:rsidRDefault="008375E7" w:rsidP="008E466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 w:rsidR="00393683"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</w:t>
      </w:r>
      <w:r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Т.М.Хафизова</w:t>
      </w:r>
      <w:proofErr w:type="spellEnd"/>
      <w:r w:rsidR="00393683"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sectPr w:rsidR="004A71C8" w:rsidRPr="008E466A" w:rsidSect="008E46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43"/>
    <w:rsid w:val="000A39A8"/>
    <w:rsid w:val="001413FE"/>
    <w:rsid w:val="00192087"/>
    <w:rsid w:val="002352CC"/>
    <w:rsid w:val="00373EEA"/>
    <w:rsid w:val="00387E47"/>
    <w:rsid w:val="00393683"/>
    <w:rsid w:val="003D524D"/>
    <w:rsid w:val="004A71C8"/>
    <w:rsid w:val="00781B65"/>
    <w:rsid w:val="007B1572"/>
    <w:rsid w:val="008375E7"/>
    <w:rsid w:val="008B0B43"/>
    <w:rsid w:val="008E466A"/>
    <w:rsid w:val="00934E45"/>
    <w:rsid w:val="00950A2E"/>
    <w:rsid w:val="009D179F"/>
    <w:rsid w:val="009E4DB3"/>
    <w:rsid w:val="009F76E3"/>
    <w:rsid w:val="00EA3D10"/>
    <w:rsid w:val="00F7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A71C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A71C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A71C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A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A71C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A71C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A71C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A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В  соответствии с Конституцией Российской Федерации и Республики Башкортос</vt:lpstr>
      <vt:lpstr>        постановляет:</vt:lpstr>
      <vt:lpstr>        3.Контроль за исполнением настоящего постановления оставляю за собой.</vt:lpstr>
      <vt:lpstr>        </vt:lpstr>
      <vt:lpstr>        </vt:lpstr>
      <vt:lpstr>        </vt:lpstr>
      <vt:lpstr>        Глава поселения:                                     </vt:lpstr>
    </vt:vector>
  </TitlesOfParts>
  <Company>Home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meryasSP</cp:lastModifiedBy>
  <cp:revision>20</cp:revision>
  <cp:lastPrinted>2016-02-09T09:31:00Z</cp:lastPrinted>
  <dcterms:created xsi:type="dcterms:W3CDTF">2018-08-24T13:17:00Z</dcterms:created>
  <dcterms:modified xsi:type="dcterms:W3CDTF">2018-09-14T10:29:00Z</dcterms:modified>
</cp:coreProperties>
</file>