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350"/>
        <w:tblW w:w="10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537"/>
      </w:tblGrid>
      <w:tr w:rsidR="0013583E" w:rsidTr="0013583E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583E" w:rsidRDefault="0013583E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591422300" r:id="rId6"/>
              </w:pic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Ы</w:t>
            </w:r>
          </w:p>
          <w:p w:rsidR="0013583E" w:rsidRDefault="0013583E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БАЙМАК РАЙОНЫ</w:t>
            </w:r>
          </w:p>
          <w:p w:rsidR="0013583E" w:rsidRDefault="0013583E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МУНИЦИПАЛЬ РАЙОНЫНЫН</w:t>
            </w:r>
          </w:p>
          <w:p w:rsidR="0013583E" w:rsidRDefault="0013583E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 xml:space="preserve"> АУЫЛ СОВЕТЫ</w:t>
            </w:r>
          </w:p>
          <w:p w:rsidR="0013583E" w:rsidRDefault="0013583E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М»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Е</w:t>
            </w:r>
          </w:p>
          <w:p w:rsidR="0013583E" w:rsidRDefault="0013583E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СОВЕТЫ</w:t>
            </w:r>
          </w:p>
          <w:p w:rsidR="0013583E" w:rsidRDefault="0013583E">
            <w:pPr>
              <w:spacing w:after="0" w:line="240" w:lineRule="auto"/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r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20"/>
                <w:szCs w:val="20"/>
              </w:rPr>
              <w:t>24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13583E" w:rsidRDefault="0013583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13583E" w:rsidRDefault="0013583E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4-28-44</w:t>
            </w:r>
          </w:p>
          <w:p w:rsidR="0013583E" w:rsidRDefault="0013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583E" w:rsidRDefault="0013583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3583E" w:rsidRDefault="0013583E">
            <w:pPr>
              <w:pStyle w:val="a3"/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13583E" w:rsidRDefault="0013583E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СОВЕТ</w:t>
            </w:r>
          </w:p>
          <w:p w:rsidR="0013583E" w:rsidRDefault="0013583E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СЕЛЬСКОГО ПОСЕЛЕНИЯ</w:t>
            </w:r>
          </w:p>
          <w:p w:rsidR="0013583E" w:rsidRDefault="0013583E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МЕРЯСОВСКИЙ СЕЛЬСОВЕТ</w:t>
            </w:r>
          </w:p>
          <w:p w:rsidR="0013583E" w:rsidRDefault="0013583E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13583E" w:rsidRDefault="0013583E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БАЙМАКСКИЙ РАЙОН</w:t>
            </w:r>
          </w:p>
          <w:p w:rsidR="0013583E" w:rsidRDefault="0013583E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с</w:t>
            </w:r>
            <w:proofErr w:type="gramStart"/>
            <w:r>
              <w:rPr>
                <w:bCs/>
                <w:sz w:val="20"/>
                <w:szCs w:val="20"/>
                <w:lang w:val="ru-RU" w:eastAsia="en-US"/>
              </w:rPr>
              <w:t>.М</w:t>
            </w:r>
            <w:proofErr w:type="gramEnd"/>
            <w:r>
              <w:rPr>
                <w:bCs/>
                <w:sz w:val="20"/>
                <w:szCs w:val="20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>,</w:t>
            </w:r>
          </w:p>
          <w:p w:rsidR="0013583E" w:rsidRDefault="0013583E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en-US"/>
              </w:rPr>
              <w:t>, 1</w:t>
            </w:r>
          </w:p>
          <w:p w:rsidR="0013583E" w:rsidRDefault="00135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</w:rPr>
              <w:t xml:space="preserve"> 4-28-44</w:t>
            </w:r>
          </w:p>
        </w:tc>
      </w:tr>
    </w:tbl>
    <w:p w:rsidR="0013583E" w:rsidRDefault="0013583E" w:rsidP="0013583E">
      <w:pPr>
        <w:pStyle w:val="2"/>
        <w:ind w:left="565" w:right="486"/>
        <w:jc w:val="left"/>
        <w:rPr>
          <w:lang w:val="ba-RU"/>
        </w:rPr>
      </w:pPr>
      <w:r>
        <w:rPr>
          <w:lang w:val="ba-RU"/>
        </w:rPr>
        <w:t xml:space="preserve">Ҡарар                                                                                  </w:t>
      </w:r>
      <w:r>
        <w:t>Решение</w:t>
      </w:r>
    </w:p>
    <w:p w:rsidR="0013583E" w:rsidRDefault="0013583E" w:rsidP="0013583E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«13» июнь 2018 </w:t>
      </w:r>
      <w:proofErr w:type="spellStart"/>
      <w:r>
        <w:rPr>
          <w:rFonts w:ascii="Times New Roman" w:hAnsi="Times New Roman" w:cs="Times New Roman"/>
          <w:b/>
          <w:lang w:eastAsia="ru-RU"/>
        </w:rPr>
        <w:t>йыл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№ 100                              «13» июня  </w:t>
      </w: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13583E" w:rsidRDefault="0013583E" w:rsidP="0013583E">
      <w:pPr>
        <w:pStyle w:val="2"/>
        <w:ind w:left="565" w:right="486"/>
      </w:pPr>
    </w:p>
    <w:p w:rsidR="0013583E" w:rsidRDefault="0013583E" w:rsidP="0013583E">
      <w:pPr>
        <w:pStyle w:val="2"/>
        <w:ind w:left="151" w:right="216"/>
      </w:pPr>
      <w:bookmarkStart w:id="0" w:name="_GoBack"/>
      <w:r>
        <w:t xml:space="preserve">Об избрании заместителя председателя участковой избирательной комиссии </w:t>
      </w:r>
    </w:p>
    <w:bookmarkEnd w:id="0"/>
    <w:p w:rsidR="0013583E" w:rsidRDefault="0013583E" w:rsidP="0013583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583E" w:rsidRDefault="0013583E" w:rsidP="0013583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информацию председателя счетной комиссии Усманова Данила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результатах тайного голосования по выборам заместителя председателя УИК,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35 Кодекса Республики Башкортостан о выборах, участковая избирательная комиссия                                        </w:t>
      </w:r>
      <w:proofErr w:type="gramEnd"/>
    </w:p>
    <w:p w:rsidR="0013583E" w:rsidRDefault="0013583E" w:rsidP="0013583E">
      <w:pPr>
        <w:spacing w:after="5" w:line="396" w:lineRule="auto"/>
        <w:ind w:left="-15"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РЕШИЛА: </w:t>
      </w:r>
    </w:p>
    <w:p w:rsidR="0013583E" w:rsidRDefault="0013583E" w:rsidP="0013583E">
      <w:pPr>
        <w:spacing w:after="5" w:line="374" w:lineRule="auto"/>
        <w:ind w:left="-15" w:right="63" w:firstLine="720"/>
      </w:pPr>
      <w:r>
        <w:rPr>
          <w:rFonts w:ascii="Times New Roman" w:eastAsia="Times New Roman" w:hAnsi="Times New Roman" w:cs="Times New Roman"/>
          <w:sz w:val="28"/>
        </w:rPr>
        <w:t xml:space="preserve">Утвердить протокол № 1 счетной комиссии о результатах </w:t>
      </w:r>
      <w:proofErr w:type="gramStart"/>
      <w:r>
        <w:rPr>
          <w:rFonts w:ascii="Times New Roman" w:eastAsia="Times New Roman" w:hAnsi="Times New Roman" w:cs="Times New Roman"/>
          <w:sz w:val="28"/>
        </w:rPr>
        <w:t>тайного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голосования по выборам заместителя председателя УИК. Считать избранным на указанную должность  Хасанова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Шахбалловича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3583E" w:rsidRDefault="0013583E" w:rsidP="0013583E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583E" w:rsidRDefault="0013583E" w:rsidP="0013583E">
      <w:pPr>
        <w:spacing w:after="13" w:line="247" w:lineRule="auto"/>
        <w:ind w:left="10" w:right="41" w:hanging="10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избирательной комиссии ____________     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Сырлыбаев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М.Р.</w:t>
      </w:r>
    </w:p>
    <w:p w:rsidR="0013583E" w:rsidRDefault="0013583E" w:rsidP="0013583E">
      <w:pPr>
        <w:spacing w:after="4" w:line="268" w:lineRule="auto"/>
        <w:ind w:right="172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(подпись)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(инициалы, фамилия) </w:t>
      </w:r>
    </w:p>
    <w:p w:rsidR="0013583E" w:rsidRDefault="0013583E" w:rsidP="0013583E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3583E" w:rsidRDefault="0013583E" w:rsidP="0013583E">
      <w:pPr>
        <w:spacing w:after="97"/>
        <w:ind w:left="432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4717F" w:rsidRDefault="0054717F"/>
    <w:sectPr w:rsidR="0054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CF"/>
    <w:rsid w:val="0013583E"/>
    <w:rsid w:val="0054717F"/>
    <w:rsid w:val="00E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E"/>
    <w:pPr>
      <w:spacing w:after="160"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13583E"/>
    <w:pPr>
      <w:keepNext/>
      <w:keepLines/>
      <w:spacing w:after="4" w:line="268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135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13583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E"/>
    <w:pPr>
      <w:spacing w:after="160"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13583E"/>
    <w:pPr>
      <w:keepNext/>
      <w:keepLines/>
      <w:spacing w:after="4" w:line="268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135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13583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2018-06-25T03:58:00Z</dcterms:created>
  <dcterms:modified xsi:type="dcterms:W3CDTF">2018-06-25T03:59:00Z</dcterms:modified>
</cp:coreProperties>
</file>