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99D" w:rsidRPr="00CD56BC" w:rsidRDefault="00D2499D" w:rsidP="00D249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r w:rsidRPr="00CD56BC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ПРОТОКОЛ</w:t>
      </w:r>
    </w:p>
    <w:p w:rsidR="00D2499D" w:rsidRPr="00CD56BC" w:rsidRDefault="00D2499D" w:rsidP="00D249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6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ПУБЛИЧНЫХ СЛУШАНИЙ</w:t>
      </w:r>
    </w:p>
    <w:p w:rsidR="00D2499D" w:rsidRPr="00CD56BC" w:rsidRDefault="00902267" w:rsidP="00D249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D56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внесению дополнений в «Правила благоустройства</w:t>
      </w:r>
      <w:r w:rsidR="00996813" w:rsidRPr="0099681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96813" w:rsidRPr="00A64FDC">
        <w:rPr>
          <w:rFonts w:ascii="Times New Roman" w:hAnsi="Times New Roman"/>
          <w:b/>
          <w:bCs/>
          <w:sz w:val="28"/>
          <w:szCs w:val="28"/>
        </w:rPr>
        <w:t>и санитарного содержания зданий</w:t>
      </w:r>
      <w:r w:rsidRPr="00CD56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</w:t>
      </w:r>
      <w:r w:rsidR="002043BB" w:rsidRPr="00CD56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поселения Мерясовский</w:t>
      </w:r>
      <w:r w:rsidRPr="00CD56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 муниципального района Баймакский район Республики Башкортостан»</w:t>
      </w:r>
      <w:r w:rsidR="00D205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(д.Б</w:t>
      </w:r>
      <w:bookmarkStart w:id="0" w:name="_GoBack"/>
      <w:bookmarkEnd w:id="0"/>
      <w:r w:rsidR="00D205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ахтигареево)</w:t>
      </w:r>
    </w:p>
    <w:p w:rsidR="00D2499D" w:rsidRPr="00CD56BC" w:rsidRDefault="00D2499D" w:rsidP="00D249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99D" w:rsidRPr="00CD56BC" w:rsidRDefault="00D2499D" w:rsidP="00D249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56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 и время проведения</w:t>
      </w:r>
      <w:r w:rsidRPr="00CD5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</w:t>
      </w:r>
      <w:r w:rsidR="002043BB" w:rsidRPr="00CD5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13.10.2017 </w:t>
      </w:r>
      <w:r w:rsidR="00B46CE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года, 16</w:t>
      </w:r>
      <w:r w:rsidRPr="00CD56BC">
        <w:rPr>
          <w:rFonts w:ascii="Times New Roman" w:eastAsia="Times New Roman" w:hAnsi="Times New Roman" w:cs="Times New Roman"/>
          <w:sz w:val="24"/>
          <w:szCs w:val="24"/>
          <w:lang w:eastAsia="ru-RU"/>
        </w:rPr>
        <w:t>.00 часов</w:t>
      </w:r>
    </w:p>
    <w:p w:rsidR="00D2499D" w:rsidRPr="00CD56BC" w:rsidRDefault="00D2499D" w:rsidP="00D249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56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проведения публичных слушаний</w:t>
      </w:r>
      <w:r w:rsidRPr="00CD5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здание </w:t>
      </w:r>
      <w:r w:rsidR="004415CC" w:rsidRPr="00CD56B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дома культуры с.</w:t>
      </w:r>
      <w:r w:rsidR="002043BB" w:rsidRPr="00CD56B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Мерясово</w:t>
      </w:r>
      <w:r w:rsidRPr="00CD5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МР Баймакский район РБ, </w:t>
      </w:r>
      <w:r w:rsidR="002043BB" w:rsidRPr="00CD56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находящегося  по адресу:  453660</w:t>
      </w:r>
      <w:r w:rsidRPr="00CD5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РБ, Баймакский район, с. </w:t>
      </w:r>
      <w:r w:rsidR="00D2054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Мерясово, ул. Р.Уметбаева</w:t>
      </w:r>
      <w:r w:rsidRPr="00CD56BC">
        <w:rPr>
          <w:rFonts w:ascii="Times New Roman" w:eastAsia="Times New Roman" w:hAnsi="Times New Roman" w:cs="Times New Roman"/>
          <w:sz w:val="24"/>
          <w:szCs w:val="24"/>
          <w:lang w:eastAsia="ru-RU"/>
        </w:rPr>
        <w:t>, д.</w:t>
      </w:r>
      <w:r w:rsidR="004415CC" w:rsidRPr="00CD56B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D2499D" w:rsidRPr="00CD56BC" w:rsidRDefault="00D2499D" w:rsidP="00D249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6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Присутствуют</w:t>
      </w:r>
      <w:r w:rsidRPr="00CD56BC">
        <w:rPr>
          <w:rFonts w:ascii="Times New Roman" w:eastAsia="Times New Roman" w:hAnsi="Times New Roman" w:cs="Times New Roman"/>
          <w:sz w:val="24"/>
          <w:szCs w:val="24"/>
          <w:lang w:eastAsia="ru-RU"/>
        </w:rPr>
        <w:t>: комиссия, по проведению публичных слушаний утвержденная</w:t>
      </w:r>
      <w:r w:rsidRPr="00CD56B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D5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главы администрации сельского поселения </w:t>
      </w:r>
      <w:r w:rsidR="002043BB" w:rsidRPr="00CD56B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Мерясовский</w:t>
      </w:r>
      <w:r w:rsidRPr="00CD5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№</w:t>
      </w:r>
      <w:r w:rsidR="00583564" w:rsidRPr="00CD5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43BB" w:rsidRPr="00CD56BC">
        <w:rPr>
          <w:rFonts w:ascii="Times New Roman" w:eastAsia="Times New Roman" w:hAnsi="Times New Roman" w:cs="Times New Roman"/>
          <w:sz w:val="24"/>
          <w:szCs w:val="24"/>
          <w:lang w:eastAsia="ru-RU"/>
        </w:rPr>
        <w:t>32</w:t>
      </w:r>
      <w:r w:rsidR="00687C8B" w:rsidRPr="00CD5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3564" w:rsidRPr="00CD5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2043BB" w:rsidRPr="00CD56BC">
        <w:rPr>
          <w:rFonts w:ascii="Times New Roman" w:eastAsia="Times New Roman" w:hAnsi="Times New Roman" w:cs="Times New Roman"/>
          <w:sz w:val="24"/>
          <w:szCs w:val="24"/>
          <w:lang w:eastAsia="ru-RU"/>
        </w:rPr>
        <w:t>12.09.2017</w:t>
      </w:r>
      <w:r w:rsidR="00583564" w:rsidRPr="00CD56BC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CD5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 в составе: </w:t>
      </w:r>
    </w:p>
    <w:p w:rsidR="00D2499D" w:rsidRPr="00CD56BC" w:rsidRDefault="00D2499D" w:rsidP="00D249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CD56B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председатель комиссии – глава сельского поселения </w:t>
      </w:r>
      <w:r w:rsidR="002043BB" w:rsidRPr="00CD56B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Мерясовский</w:t>
      </w:r>
      <w:r w:rsidR="00583564" w:rsidRPr="00CD56B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сельсовет </w:t>
      </w:r>
      <w:r w:rsidRPr="00CD56B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муниципального  района</w:t>
      </w:r>
      <w:r w:rsidR="00A97E6B" w:rsidRPr="00CD56B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Баймакский район Республики Башкортостан </w:t>
      </w:r>
      <w:r w:rsidRPr="00CD56B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–  </w:t>
      </w:r>
      <w:r w:rsidR="002043BB" w:rsidRPr="00CD56BC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Хафизова Т.М</w:t>
      </w:r>
      <w:r w:rsidRPr="00CD56BC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.</w:t>
      </w:r>
    </w:p>
    <w:p w:rsidR="00D2499D" w:rsidRPr="00CD56BC" w:rsidRDefault="00D2499D" w:rsidP="00D2499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CD56B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Члены комиссии: </w:t>
      </w:r>
    </w:p>
    <w:p w:rsidR="00D2499D" w:rsidRPr="00CD56BC" w:rsidRDefault="00583564" w:rsidP="00D249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CD56B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управляющая делами</w:t>
      </w:r>
      <w:r w:rsidR="00D2499D" w:rsidRPr="00CD56B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администрации сельского поселения </w:t>
      </w:r>
      <w:r w:rsidR="002043BB" w:rsidRPr="00CD56B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Мерясовский</w:t>
      </w:r>
      <w:r w:rsidR="00D2499D" w:rsidRPr="00CD56B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сельсовет</w:t>
      </w:r>
      <w:r w:rsidR="00A97E6B" w:rsidRPr="00CD56B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муниципального  района Баймакский район Республики Башкортостан  </w:t>
      </w:r>
      <w:r w:rsidR="00D2499D" w:rsidRPr="00CD56B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– </w:t>
      </w:r>
      <w:r w:rsidR="002043BB" w:rsidRPr="00CD56BC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Абдрахимова Э.З.</w:t>
      </w:r>
    </w:p>
    <w:p w:rsidR="00D2499D" w:rsidRPr="00CD56BC" w:rsidRDefault="00D2499D" w:rsidP="00D249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CD56B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- </w:t>
      </w:r>
      <w:r w:rsidR="00583564" w:rsidRPr="00CD56B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инспектор 2 категории</w:t>
      </w:r>
      <w:r w:rsidRPr="00CD56B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– </w:t>
      </w:r>
      <w:r w:rsidR="00CD56BC" w:rsidRPr="00CD56BC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Хасанов А.Ш.</w:t>
      </w:r>
    </w:p>
    <w:p w:rsidR="00CD56BC" w:rsidRPr="00CD56BC" w:rsidRDefault="00CD56BC" w:rsidP="00CD56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CD56BC">
        <w:rPr>
          <w:rFonts w:ascii="Times New Roman" w:hAnsi="Times New Roman" w:cs="Times New Roman"/>
          <w:sz w:val="24"/>
          <w:szCs w:val="24"/>
        </w:rPr>
        <w:t>-</w:t>
      </w:r>
      <w:r w:rsidRPr="00CD56B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депутат Совета сельского поселения Мерясовский сельсовет -</w:t>
      </w:r>
      <w:r w:rsidRPr="00CD56BC">
        <w:rPr>
          <w:rFonts w:ascii="Times New Roman" w:hAnsi="Times New Roman" w:cs="Times New Roman"/>
          <w:sz w:val="24"/>
          <w:szCs w:val="24"/>
        </w:rPr>
        <w:t xml:space="preserve"> Кинзябулатова Р.Р.</w:t>
      </w:r>
      <w:r w:rsidRPr="00CD56B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br/>
      </w:r>
    </w:p>
    <w:p w:rsidR="00D2499D" w:rsidRPr="00CD56BC" w:rsidRDefault="00D2499D" w:rsidP="009022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CD56B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-  </w:t>
      </w:r>
      <w:r w:rsidR="00583564" w:rsidRPr="00CD56B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депутат Совета </w:t>
      </w:r>
      <w:r w:rsidR="00A97E6B" w:rsidRPr="00CD56B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сельского поселения </w:t>
      </w:r>
      <w:r w:rsidR="002043BB" w:rsidRPr="00CD56B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Мерясовский</w:t>
      </w:r>
      <w:r w:rsidR="00A97E6B" w:rsidRPr="00CD56B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сельсовет муниципального  района Баймакский район Республики Башкортостан</w:t>
      </w:r>
      <w:r w:rsidR="00583564" w:rsidRPr="00CD56B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 председатель комиссии по развитию</w:t>
      </w:r>
      <w:r w:rsidRPr="00CD56B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583564" w:rsidRPr="00CD56B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предпринимательства, земельным вопр</w:t>
      </w:r>
      <w:r w:rsidR="004415CC" w:rsidRPr="00CD56B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</w:t>
      </w:r>
      <w:r w:rsidR="00583564" w:rsidRPr="00CD56B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сам, благоустройству и экологии</w:t>
      </w:r>
      <w:r w:rsidRPr="00CD56B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- </w:t>
      </w:r>
      <w:r w:rsidR="00CD56BC" w:rsidRPr="00CD56BC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Надербаев Р.Р.</w:t>
      </w:r>
    </w:p>
    <w:p w:rsidR="00D2499D" w:rsidRPr="00CD56BC" w:rsidRDefault="00D2499D" w:rsidP="005835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CD56B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 </w:t>
      </w:r>
    </w:p>
    <w:p w:rsidR="00D2499D" w:rsidRPr="00CD56BC" w:rsidRDefault="00D2499D" w:rsidP="009022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6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приглашенные:</w:t>
      </w:r>
      <w:r w:rsidRPr="00CD5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3564" w:rsidRPr="00CD5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депутаты Совета </w:t>
      </w:r>
      <w:r w:rsidR="00A97E6B" w:rsidRPr="00CD56B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сельского поселения </w:t>
      </w:r>
      <w:r w:rsidR="002043BB" w:rsidRPr="00CD56B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Мерясовский</w:t>
      </w:r>
      <w:r w:rsidR="00A97E6B" w:rsidRPr="00CD56B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сельсовет муниципального  района Баймакский район Республики Башкортостан</w:t>
      </w:r>
      <w:r w:rsidR="00583564" w:rsidRPr="00CD56BC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старосты</w:t>
      </w:r>
      <w:r w:rsidR="00A97E6B" w:rsidRPr="00CD5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населенных пунктов поселения</w:t>
      </w:r>
      <w:r w:rsidR="00583564" w:rsidRPr="00CD5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97E6B" w:rsidRPr="00CD56B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руководители  организаций и учреждений</w:t>
      </w:r>
      <w:r w:rsidR="00583564" w:rsidRPr="00CD5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24EE8" w:rsidRPr="00CD5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председатели </w:t>
      </w:r>
      <w:r w:rsidR="00A97E6B" w:rsidRPr="00CD56B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организаций</w:t>
      </w:r>
      <w:r w:rsidR="004224D0" w:rsidRPr="00CD5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97E6B" w:rsidRPr="00CD5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24D0" w:rsidRPr="00CD56BC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жители населения</w:t>
      </w:r>
      <w:r w:rsidR="00A97E6B" w:rsidRPr="00CD5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2043BB" w:rsidRPr="00CD56B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Мерясовский</w:t>
      </w:r>
      <w:r w:rsidR="00A97E6B" w:rsidRPr="00CD5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Баймакский район Республики Башкортостан.</w:t>
      </w:r>
    </w:p>
    <w:p w:rsidR="00A97E6B" w:rsidRPr="00CD56BC" w:rsidRDefault="00A97E6B" w:rsidP="00D249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499D" w:rsidRPr="00CD56BC" w:rsidRDefault="00D2499D" w:rsidP="00D249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56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Способ информирования общественности: </w:t>
      </w:r>
    </w:p>
    <w:p w:rsidR="00A97E6B" w:rsidRPr="00CD56BC" w:rsidRDefault="00A97E6B" w:rsidP="00D249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E6B" w:rsidRPr="00CD56BC" w:rsidRDefault="00FF4E60" w:rsidP="00CD56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6BC"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="00D2499D" w:rsidRPr="00CD56BC">
        <w:rPr>
          <w:rFonts w:ascii="Times New Roman" w:hAnsi="Times New Roman" w:cs="Times New Roman"/>
          <w:sz w:val="24"/>
          <w:szCs w:val="24"/>
          <w:lang w:eastAsia="ru-RU"/>
        </w:rPr>
        <w:t>Материалы</w:t>
      </w:r>
      <w:r w:rsidR="00D2499D" w:rsidRPr="00CD56B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02267" w:rsidRPr="00CD56BC">
        <w:rPr>
          <w:rFonts w:ascii="Times New Roman" w:hAnsi="Times New Roman" w:cs="Times New Roman"/>
          <w:sz w:val="24"/>
          <w:szCs w:val="24"/>
          <w:lang w:eastAsia="ru-RU"/>
        </w:rPr>
        <w:t xml:space="preserve">по внесению дополнений в «Правила благоустройства </w:t>
      </w:r>
      <w:r w:rsidR="00996813" w:rsidRPr="00996813">
        <w:rPr>
          <w:rFonts w:ascii="Times New Roman" w:hAnsi="Times New Roman"/>
          <w:bCs/>
          <w:sz w:val="24"/>
          <w:szCs w:val="24"/>
        </w:rPr>
        <w:t>и санитарного содержания зданий</w:t>
      </w:r>
      <w:r w:rsidR="00996813" w:rsidRPr="0099681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02267" w:rsidRPr="00996813">
        <w:rPr>
          <w:rFonts w:ascii="Times New Roman" w:hAnsi="Times New Roman" w:cs="Times New Roman"/>
          <w:sz w:val="24"/>
          <w:szCs w:val="24"/>
          <w:lang w:eastAsia="ru-RU"/>
        </w:rPr>
        <w:t>сельского</w:t>
      </w:r>
      <w:r w:rsidR="00CD56BC" w:rsidRPr="00996813">
        <w:rPr>
          <w:rFonts w:ascii="Times New Roman" w:hAnsi="Times New Roman" w:cs="Times New Roman"/>
          <w:sz w:val="24"/>
          <w:szCs w:val="24"/>
          <w:lang w:eastAsia="ru-RU"/>
        </w:rPr>
        <w:t xml:space="preserve"> поселения Мерясовский сельсо</w:t>
      </w:r>
      <w:r w:rsidR="00CD56BC" w:rsidRPr="00CD56BC">
        <w:rPr>
          <w:rFonts w:ascii="Times New Roman" w:hAnsi="Times New Roman" w:cs="Times New Roman"/>
          <w:sz w:val="24"/>
          <w:szCs w:val="24"/>
          <w:lang w:eastAsia="ru-RU"/>
        </w:rPr>
        <w:t>вет</w:t>
      </w:r>
      <w:r w:rsidR="00902267" w:rsidRPr="00CD56BC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Баймакский район Республики Башкортостан» </w:t>
      </w:r>
      <w:r w:rsidR="00280D1C" w:rsidRPr="00CD56BC">
        <w:rPr>
          <w:rFonts w:ascii="Times New Roman" w:hAnsi="Times New Roman" w:cs="Times New Roman"/>
          <w:sz w:val="24"/>
          <w:szCs w:val="24"/>
          <w:lang w:eastAsia="ru-RU"/>
        </w:rPr>
        <w:t>обнародованы на информационном стенде в здание администрации сельского поселения  по адресу</w:t>
      </w:r>
      <w:r w:rsidRPr="00CD56BC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="00CD56BC" w:rsidRPr="00CD5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Мерясово, ул. А.Игибаева, д.1</w:t>
      </w:r>
      <w:r w:rsidRPr="00CD56BC">
        <w:rPr>
          <w:rFonts w:ascii="Times New Roman" w:hAnsi="Times New Roman" w:cs="Times New Roman"/>
          <w:sz w:val="24"/>
          <w:szCs w:val="24"/>
          <w:lang w:eastAsia="ru-RU"/>
        </w:rPr>
        <w:t>, на информационных стендах в населенном пунк</w:t>
      </w:r>
      <w:r w:rsidR="00CD56BC" w:rsidRPr="00CD56BC">
        <w:rPr>
          <w:rFonts w:ascii="Times New Roman" w:hAnsi="Times New Roman" w:cs="Times New Roman"/>
          <w:sz w:val="24"/>
          <w:szCs w:val="24"/>
          <w:lang w:eastAsia="ru-RU"/>
        </w:rPr>
        <w:t xml:space="preserve">те по адресу: с.Мерясово: ул.А.Игибаева, ул.М.Гафури, ул.С.Юлаева, д.Бахтигареево: ул.Таналык </w:t>
      </w:r>
      <w:r w:rsidR="00280D1C" w:rsidRPr="00CD56BC">
        <w:rPr>
          <w:rFonts w:ascii="Times New Roman" w:hAnsi="Times New Roman" w:cs="Times New Roman"/>
          <w:sz w:val="24"/>
          <w:szCs w:val="24"/>
          <w:lang w:eastAsia="ru-RU"/>
        </w:rPr>
        <w:t xml:space="preserve">и </w:t>
      </w:r>
      <w:r w:rsidR="00D2499D" w:rsidRPr="00CD56BC">
        <w:rPr>
          <w:rFonts w:ascii="Times New Roman" w:hAnsi="Times New Roman" w:cs="Times New Roman"/>
          <w:sz w:val="24"/>
          <w:szCs w:val="24"/>
          <w:lang w:eastAsia="ru-RU"/>
        </w:rPr>
        <w:t>размещены</w:t>
      </w:r>
      <w:r w:rsidR="00280D1C" w:rsidRPr="00CD56B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2499D" w:rsidRPr="00CD56BC">
        <w:rPr>
          <w:rFonts w:ascii="Times New Roman" w:hAnsi="Times New Roman" w:cs="Times New Roman"/>
          <w:sz w:val="24"/>
          <w:szCs w:val="24"/>
          <w:lang w:eastAsia="ru-RU"/>
        </w:rPr>
        <w:t xml:space="preserve"> в сети Интернет на  сайте </w:t>
      </w:r>
      <w:r w:rsidR="00C24EE8" w:rsidRPr="00CD56BC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администрации сельского поселения </w:t>
      </w:r>
      <w:r w:rsidR="002043BB" w:rsidRPr="00CD56BC">
        <w:rPr>
          <w:rFonts w:ascii="Times New Roman" w:hAnsi="Times New Roman" w:cs="Times New Roman"/>
          <w:sz w:val="24"/>
          <w:szCs w:val="24"/>
          <w:lang w:eastAsia="ru-RU"/>
        </w:rPr>
        <w:t>Мерясовский</w:t>
      </w:r>
      <w:r w:rsidR="00C24EE8" w:rsidRPr="00CD56BC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Баймакский район Республики Башкортостан</w:t>
      </w:r>
      <w:r w:rsidR="00A97E6B" w:rsidRPr="00CD56B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hyperlink r:id="rId7" w:history="1">
        <w:r w:rsidR="00A97E6B" w:rsidRPr="00CD56BC">
          <w:rPr>
            <w:rFonts w:ascii="Times New Roman" w:hAnsi="Times New Roman" w:cs="Times New Roman"/>
            <w:sz w:val="24"/>
            <w:szCs w:val="24"/>
            <w:u w:val="single"/>
            <w:lang w:eastAsia="ru-RU"/>
          </w:rPr>
          <w:t>_</w:t>
        </w:r>
        <w:r w:rsidR="00A97E6B" w:rsidRPr="00CD56BC">
          <w:rPr>
            <w:rFonts w:ascii="Times New Roman" w:hAnsi="Times New Roman" w:cs="Times New Roman"/>
            <w:sz w:val="24"/>
            <w:szCs w:val="24"/>
            <w:u w:val="single"/>
            <w:lang w:val="en-US" w:eastAsia="ru-RU"/>
          </w:rPr>
          <w:t>www</w:t>
        </w:r>
        <w:r w:rsidR="00A97E6B" w:rsidRPr="00CD56BC">
          <w:rPr>
            <w:rFonts w:ascii="Times New Roman" w:hAnsi="Times New Roman" w:cs="Times New Roman"/>
            <w:sz w:val="24"/>
            <w:szCs w:val="24"/>
            <w:u w:val="single"/>
            <w:lang w:eastAsia="ru-RU"/>
          </w:rPr>
          <w:t>.</w:t>
        </w:r>
        <w:r w:rsidR="00CD56BC" w:rsidRPr="00CD56BC">
          <w:rPr>
            <w:rFonts w:ascii="Times New Roman" w:hAnsi="Times New Roman" w:cs="Times New Roman"/>
            <w:sz w:val="24"/>
            <w:szCs w:val="24"/>
            <w:u w:val="single"/>
            <w:lang w:val="en-US" w:eastAsia="ru-RU"/>
          </w:rPr>
          <w:t>meryas</w:t>
        </w:r>
        <w:r w:rsidR="00A97E6B" w:rsidRPr="00CD56BC">
          <w:rPr>
            <w:rFonts w:ascii="Times New Roman" w:hAnsi="Times New Roman" w:cs="Times New Roman"/>
            <w:sz w:val="24"/>
            <w:szCs w:val="24"/>
            <w:u w:val="single"/>
            <w:lang w:eastAsia="ru-RU"/>
          </w:rPr>
          <w:t>.</w:t>
        </w:r>
        <w:r w:rsidR="00A97E6B" w:rsidRPr="00CD56BC">
          <w:rPr>
            <w:rFonts w:ascii="Times New Roman" w:hAnsi="Times New Roman" w:cs="Times New Roman"/>
            <w:sz w:val="24"/>
            <w:szCs w:val="24"/>
            <w:u w:val="single"/>
            <w:lang w:val="en-US" w:eastAsia="ru-RU"/>
          </w:rPr>
          <w:t>ru</w:t>
        </w:r>
      </w:hyperlink>
      <w:r w:rsidR="00F37DC0" w:rsidRPr="00CD56BC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, </w:t>
      </w:r>
    </w:p>
    <w:p w:rsidR="00D2499D" w:rsidRPr="00CD56BC" w:rsidRDefault="00FF4E60" w:rsidP="00FF4E60">
      <w:pPr>
        <w:pStyle w:val="ab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56BC"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 w:rsidR="00C24EE8" w:rsidRPr="00CD56BC">
        <w:rPr>
          <w:rFonts w:ascii="Times New Roman" w:hAnsi="Times New Roman" w:cs="Times New Roman"/>
          <w:sz w:val="24"/>
          <w:szCs w:val="24"/>
          <w:lang w:eastAsia="ru-RU"/>
        </w:rPr>
        <w:t xml:space="preserve">Решение </w:t>
      </w:r>
      <w:r w:rsidRPr="00CD56BC">
        <w:rPr>
          <w:rFonts w:ascii="Times New Roman" w:hAnsi="Times New Roman" w:cs="Times New Roman"/>
          <w:sz w:val="24"/>
          <w:szCs w:val="24"/>
          <w:lang w:eastAsia="ru-RU"/>
        </w:rPr>
        <w:t xml:space="preserve"> о проведении публичных слушаний размещены </w:t>
      </w:r>
      <w:r w:rsidR="00280D1C" w:rsidRPr="00CD56BC">
        <w:rPr>
          <w:rFonts w:ascii="Times New Roman" w:hAnsi="Times New Roman" w:cs="Times New Roman"/>
          <w:sz w:val="24"/>
          <w:szCs w:val="24"/>
          <w:lang w:eastAsia="ru-RU"/>
        </w:rPr>
        <w:t xml:space="preserve"> на информационном стенде в здание  сельского поселения</w:t>
      </w:r>
      <w:r w:rsidRPr="00CD56BC">
        <w:rPr>
          <w:rFonts w:ascii="Times New Roman" w:hAnsi="Times New Roman" w:cs="Times New Roman"/>
          <w:sz w:val="24"/>
          <w:szCs w:val="24"/>
          <w:lang w:eastAsia="ru-RU"/>
        </w:rPr>
        <w:t xml:space="preserve"> по адресу: </w:t>
      </w:r>
      <w:r w:rsidR="00CD56BC" w:rsidRPr="00CD56BC">
        <w:rPr>
          <w:rFonts w:ascii="Times New Roman" w:eastAsia="Times New Roman" w:hAnsi="Times New Roman" w:cs="Times New Roman"/>
          <w:sz w:val="24"/>
          <w:szCs w:val="24"/>
          <w:lang w:eastAsia="ru-RU"/>
        </w:rPr>
        <w:t>с. Мерясово, ул. А.Игибаева, д.1</w:t>
      </w:r>
      <w:r w:rsidR="00280D1C" w:rsidRPr="00CD56BC">
        <w:rPr>
          <w:rFonts w:ascii="Times New Roman" w:hAnsi="Times New Roman" w:cs="Times New Roman"/>
          <w:sz w:val="24"/>
          <w:szCs w:val="24"/>
          <w:lang w:eastAsia="ru-RU"/>
        </w:rPr>
        <w:t xml:space="preserve"> и  размещено </w:t>
      </w:r>
      <w:r w:rsidR="00D2499D" w:rsidRPr="00CD56BC">
        <w:rPr>
          <w:rFonts w:ascii="Times New Roman" w:hAnsi="Times New Roman" w:cs="Times New Roman"/>
          <w:sz w:val="24"/>
          <w:szCs w:val="24"/>
          <w:lang w:eastAsia="ru-RU"/>
        </w:rPr>
        <w:t xml:space="preserve"> в сети Интернет на сайте администрации </w:t>
      </w:r>
      <w:hyperlink r:id="rId8" w:history="1">
        <w:r w:rsidR="00D2499D" w:rsidRPr="00CD56BC">
          <w:rPr>
            <w:rFonts w:ascii="Times New Roman" w:hAnsi="Times New Roman" w:cs="Times New Roman"/>
            <w:sz w:val="24"/>
            <w:szCs w:val="24"/>
            <w:u w:val="single"/>
            <w:lang w:eastAsia="ru-RU"/>
          </w:rPr>
          <w:t>_</w:t>
        </w:r>
        <w:r w:rsidR="00D2499D" w:rsidRPr="00CD56BC">
          <w:rPr>
            <w:rFonts w:ascii="Times New Roman" w:hAnsi="Times New Roman" w:cs="Times New Roman"/>
            <w:sz w:val="24"/>
            <w:szCs w:val="24"/>
            <w:u w:val="single"/>
            <w:lang w:val="en-US" w:eastAsia="ru-RU"/>
          </w:rPr>
          <w:t>www</w:t>
        </w:r>
        <w:r w:rsidR="00D2499D" w:rsidRPr="00CD56BC">
          <w:rPr>
            <w:rFonts w:ascii="Times New Roman" w:hAnsi="Times New Roman" w:cs="Times New Roman"/>
            <w:sz w:val="24"/>
            <w:szCs w:val="24"/>
            <w:u w:val="single"/>
            <w:lang w:eastAsia="ru-RU"/>
          </w:rPr>
          <w:t>.</w:t>
        </w:r>
        <w:r w:rsidR="00CD56BC" w:rsidRPr="00CD56BC">
          <w:rPr>
            <w:rFonts w:ascii="Times New Roman" w:hAnsi="Times New Roman" w:cs="Times New Roman"/>
            <w:sz w:val="24"/>
            <w:szCs w:val="24"/>
            <w:u w:val="single"/>
            <w:lang w:val="en-US" w:eastAsia="ru-RU"/>
          </w:rPr>
          <w:t>meryas</w:t>
        </w:r>
        <w:r w:rsidR="00D2499D" w:rsidRPr="00CD56BC">
          <w:rPr>
            <w:rFonts w:ascii="Times New Roman" w:hAnsi="Times New Roman" w:cs="Times New Roman"/>
            <w:sz w:val="24"/>
            <w:szCs w:val="24"/>
            <w:u w:val="single"/>
            <w:lang w:eastAsia="ru-RU"/>
          </w:rPr>
          <w:t>.</w:t>
        </w:r>
        <w:r w:rsidR="00D2499D" w:rsidRPr="00CD56BC">
          <w:rPr>
            <w:rFonts w:ascii="Times New Roman" w:hAnsi="Times New Roman" w:cs="Times New Roman"/>
            <w:sz w:val="24"/>
            <w:szCs w:val="24"/>
            <w:u w:val="single"/>
            <w:lang w:val="en-US" w:eastAsia="ru-RU"/>
          </w:rPr>
          <w:t>ru</w:t>
        </w:r>
      </w:hyperlink>
      <w:r w:rsidR="00D2499D" w:rsidRPr="00CD56BC">
        <w:rPr>
          <w:rFonts w:ascii="Times New Roman" w:hAnsi="Times New Roman" w:cs="Times New Roman"/>
          <w:sz w:val="24"/>
          <w:szCs w:val="24"/>
          <w:lang w:eastAsia="ru-RU"/>
        </w:rPr>
        <w:t xml:space="preserve"> .</w:t>
      </w:r>
    </w:p>
    <w:p w:rsidR="00A97E6B" w:rsidRPr="00CD56BC" w:rsidRDefault="00A97E6B" w:rsidP="00F37DC0">
      <w:pPr>
        <w:pStyle w:val="ab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2499D" w:rsidRPr="00D2054A" w:rsidRDefault="00902267" w:rsidP="00902267">
      <w:pPr>
        <w:pStyle w:val="ab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CD56BC"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="00F37DC0" w:rsidRPr="00CD56BC">
        <w:rPr>
          <w:rFonts w:ascii="Times New Roman" w:hAnsi="Times New Roman" w:cs="Times New Roman"/>
          <w:sz w:val="24"/>
          <w:szCs w:val="24"/>
          <w:lang w:eastAsia="ru-RU"/>
        </w:rPr>
        <w:t xml:space="preserve">С материалами </w:t>
      </w:r>
      <w:r w:rsidR="00EE4C81" w:rsidRPr="00CD56B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D56BC">
        <w:rPr>
          <w:rFonts w:ascii="Times New Roman" w:hAnsi="Times New Roman" w:cs="Times New Roman"/>
          <w:sz w:val="24"/>
          <w:szCs w:val="24"/>
          <w:lang w:eastAsia="ru-RU"/>
        </w:rPr>
        <w:t>по внесению дополнений в «Правила благоустройства</w:t>
      </w:r>
      <w:r w:rsidR="00996813" w:rsidRPr="00996813">
        <w:rPr>
          <w:rFonts w:ascii="Times New Roman" w:hAnsi="Times New Roman"/>
          <w:bCs/>
          <w:sz w:val="24"/>
          <w:szCs w:val="24"/>
        </w:rPr>
        <w:t xml:space="preserve"> и санитарного содержания зданий</w:t>
      </w:r>
      <w:r w:rsidRPr="00CD56BC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CD56BC" w:rsidRPr="00CD56BC">
        <w:rPr>
          <w:rFonts w:ascii="Times New Roman" w:hAnsi="Times New Roman" w:cs="Times New Roman"/>
          <w:sz w:val="24"/>
          <w:szCs w:val="24"/>
          <w:lang w:eastAsia="ru-RU"/>
        </w:rPr>
        <w:t>Мерясовский</w:t>
      </w:r>
      <w:r w:rsidRPr="00CD56BC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Баймакский район Республики Башкортостан»</w:t>
      </w:r>
      <w:r w:rsidR="00D2499D" w:rsidRPr="00CD56BC">
        <w:rPr>
          <w:rFonts w:ascii="Times New Roman" w:hAnsi="Times New Roman" w:cs="Times New Roman"/>
          <w:sz w:val="24"/>
          <w:szCs w:val="24"/>
          <w:lang w:eastAsia="ru-RU"/>
        </w:rPr>
        <w:t xml:space="preserve">все желающие </w:t>
      </w:r>
      <w:r w:rsidR="00EE4C81" w:rsidRPr="00CD56BC">
        <w:rPr>
          <w:rFonts w:ascii="Times New Roman" w:hAnsi="Times New Roman" w:cs="Times New Roman"/>
          <w:sz w:val="24"/>
          <w:szCs w:val="24"/>
          <w:lang w:eastAsia="ru-RU"/>
        </w:rPr>
        <w:t>ознакомились</w:t>
      </w:r>
      <w:r w:rsidR="00D2499D" w:rsidRPr="00CD56BC">
        <w:rPr>
          <w:rFonts w:ascii="Times New Roman" w:hAnsi="Times New Roman" w:cs="Times New Roman"/>
          <w:sz w:val="24"/>
          <w:szCs w:val="24"/>
          <w:lang w:eastAsia="ru-RU"/>
        </w:rPr>
        <w:t xml:space="preserve"> по адресу: </w:t>
      </w:r>
      <w:r w:rsidR="00996813">
        <w:rPr>
          <w:rFonts w:ascii="Times New Roman" w:hAnsi="Times New Roman" w:cs="Times New Roman"/>
          <w:sz w:val="24"/>
          <w:szCs w:val="24"/>
          <w:lang w:eastAsia="ru-RU"/>
        </w:rPr>
        <w:t>453660</w:t>
      </w:r>
      <w:r w:rsidR="00C24EE8" w:rsidRPr="00CD56BC">
        <w:rPr>
          <w:rFonts w:ascii="Times New Roman" w:hAnsi="Times New Roman" w:cs="Times New Roman"/>
          <w:sz w:val="24"/>
          <w:szCs w:val="24"/>
          <w:lang w:eastAsia="ru-RU"/>
        </w:rPr>
        <w:t xml:space="preserve">, РБ, Баймакский район, с. </w:t>
      </w:r>
      <w:r w:rsidR="002043BB" w:rsidRPr="00CD56BC">
        <w:rPr>
          <w:rFonts w:ascii="Times New Roman" w:hAnsi="Times New Roman" w:cs="Times New Roman"/>
          <w:sz w:val="24"/>
          <w:szCs w:val="24"/>
          <w:lang w:eastAsia="ru-RU"/>
        </w:rPr>
        <w:t>Мерясово</w:t>
      </w:r>
      <w:r w:rsidR="00996813">
        <w:rPr>
          <w:rFonts w:ascii="Times New Roman" w:hAnsi="Times New Roman" w:cs="Times New Roman"/>
          <w:sz w:val="24"/>
          <w:szCs w:val="24"/>
          <w:lang w:eastAsia="ru-RU"/>
        </w:rPr>
        <w:t>, ул. А.Игибаева, д.1</w:t>
      </w:r>
      <w:r w:rsidR="00EE4C81" w:rsidRPr="00CD56BC">
        <w:rPr>
          <w:rFonts w:ascii="Times New Roman" w:hAnsi="Times New Roman" w:cs="Times New Roman"/>
          <w:sz w:val="24"/>
          <w:szCs w:val="24"/>
          <w:lang w:eastAsia="ru-RU"/>
        </w:rPr>
        <w:t xml:space="preserve"> (здание администрации сельского </w:t>
      </w:r>
      <w:r w:rsidR="00EE4C81" w:rsidRPr="00CD56B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поселения </w:t>
      </w:r>
      <w:r w:rsidR="002043BB" w:rsidRPr="00CD56BC">
        <w:rPr>
          <w:rFonts w:ascii="Times New Roman" w:hAnsi="Times New Roman" w:cs="Times New Roman"/>
          <w:sz w:val="24"/>
          <w:szCs w:val="24"/>
          <w:lang w:eastAsia="ru-RU"/>
        </w:rPr>
        <w:t>Мерясовский</w:t>
      </w:r>
      <w:r w:rsidR="00EE4C81" w:rsidRPr="00CD56BC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Баймакский район Республики Башкортостан)</w:t>
      </w:r>
      <w:r w:rsidRPr="00CD56BC">
        <w:rPr>
          <w:rFonts w:ascii="Times New Roman" w:hAnsi="Times New Roman" w:cs="Times New Roman"/>
          <w:sz w:val="24"/>
          <w:szCs w:val="24"/>
          <w:lang w:eastAsia="ru-RU"/>
        </w:rPr>
        <w:t xml:space="preserve"> а также на офи</w:t>
      </w:r>
      <w:r w:rsidR="00D2054A">
        <w:rPr>
          <w:rFonts w:ascii="Times New Roman" w:hAnsi="Times New Roman" w:cs="Times New Roman"/>
          <w:sz w:val="24"/>
          <w:szCs w:val="24"/>
          <w:lang w:eastAsia="ru-RU"/>
        </w:rPr>
        <w:t xml:space="preserve">циальном сайте администрации СП </w:t>
      </w:r>
      <w:r w:rsidR="00D2054A" w:rsidRPr="00D2054A">
        <w:rPr>
          <w:rFonts w:ascii="Times New Roman" w:hAnsi="Times New Roman" w:cs="Times New Roman"/>
          <w:b/>
          <w:sz w:val="24"/>
          <w:szCs w:val="24"/>
          <w:lang w:val="en-US" w:eastAsia="ru-RU"/>
        </w:rPr>
        <w:t>www</w:t>
      </w:r>
      <w:r w:rsidR="00D2054A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 w:rsidR="00D2054A" w:rsidRPr="00D2054A">
        <w:rPr>
          <w:rFonts w:ascii="Times New Roman" w:hAnsi="Times New Roman" w:cs="Times New Roman"/>
          <w:b/>
          <w:sz w:val="24"/>
          <w:szCs w:val="24"/>
          <w:lang w:val="en-US" w:eastAsia="ru-RU"/>
        </w:rPr>
        <w:t>meryas</w:t>
      </w:r>
      <w:r w:rsidR="00D2054A" w:rsidRPr="00D2054A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 w:rsidR="00D2054A" w:rsidRPr="00D2054A">
        <w:rPr>
          <w:rFonts w:ascii="Times New Roman" w:hAnsi="Times New Roman" w:cs="Times New Roman"/>
          <w:b/>
          <w:sz w:val="24"/>
          <w:szCs w:val="24"/>
          <w:lang w:val="en-US" w:eastAsia="ru-RU"/>
        </w:rPr>
        <w:t>ru</w:t>
      </w:r>
      <w:r w:rsidR="00D2054A" w:rsidRPr="00D2054A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EE4C81" w:rsidRPr="00CD56BC" w:rsidRDefault="00D2499D" w:rsidP="00F37DC0">
      <w:pPr>
        <w:pStyle w:val="ab"/>
        <w:rPr>
          <w:rFonts w:ascii="Times New Roman" w:hAnsi="Times New Roman" w:cs="Times New Roman"/>
          <w:sz w:val="24"/>
          <w:szCs w:val="24"/>
          <w:lang w:eastAsia="ru-RU"/>
        </w:rPr>
      </w:pPr>
      <w:r w:rsidRPr="00CD56B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D56BC">
        <w:rPr>
          <w:rFonts w:ascii="Times New Roman" w:hAnsi="Times New Roman" w:cs="Times New Roman"/>
          <w:b/>
          <w:sz w:val="24"/>
          <w:szCs w:val="24"/>
          <w:lang w:eastAsia="ru-RU"/>
        </w:rPr>
        <w:t>Повестка дня публичных слушаний</w:t>
      </w:r>
      <w:r w:rsidRPr="00CD56BC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</w:p>
    <w:p w:rsidR="00EE4C81" w:rsidRPr="00CD56BC" w:rsidRDefault="00EE4C81" w:rsidP="00F37DC0">
      <w:pPr>
        <w:pStyle w:val="ab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E4C81" w:rsidRPr="00CD56BC" w:rsidRDefault="00F37DC0" w:rsidP="00902267">
      <w:pPr>
        <w:pStyle w:val="ab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56BC">
        <w:rPr>
          <w:rFonts w:ascii="Times New Roman" w:hAnsi="Times New Roman" w:cs="Times New Roman"/>
          <w:sz w:val="24"/>
          <w:szCs w:val="24"/>
          <w:lang w:eastAsia="ru-RU"/>
        </w:rPr>
        <w:t xml:space="preserve">Обсуждение </w:t>
      </w:r>
      <w:r w:rsidR="00902267" w:rsidRPr="00CD56BC">
        <w:rPr>
          <w:rFonts w:ascii="Times New Roman" w:hAnsi="Times New Roman" w:cs="Times New Roman"/>
          <w:sz w:val="24"/>
          <w:szCs w:val="24"/>
          <w:lang w:eastAsia="ru-RU"/>
        </w:rPr>
        <w:t xml:space="preserve">внесения дополнений в «Правила благоустройства </w:t>
      </w:r>
      <w:r w:rsidR="00996813" w:rsidRPr="00996813">
        <w:rPr>
          <w:rFonts w:ascii="Times New Roman" w:hAnsi="Times New Roman"/>
          <w:bCs/>
          <w:sz w:val="24"/>
          <w:szCs w:val="24"/>
        </w:rPr>
        <w:t>и санитарного содержания зданий</w:t>
      </w:r>
      <w:r w:rsidR="00996813" w:rsidRPr="0099681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02267" w:rsidRPr="00CD56BC">
        <w:rPr>
          <w:rFonts w:ascii="Times New Roman" w:hAnsi="Times New Roman" w:cs="Times New Roman"/>
          <w:sz w:val="24"/>
          <w:szCs w:val="24"/>
          <w:lang w:eastAsia="ru-RU"/>
        </w:rPr>
        <w:t>сельского</w:t>
      </w:r>
      <w:r w:rsidR="00996813">
        <w:rPr>
          <w:rFonts w:ascii="Times New Roman" w:hAnsi="Times New Roman" w:cs="Times New Roman"/>
          <w:sz w:val="24"/>
          <w:szCs w:val="24"/>
          <w:lang w:eastAsia="ru-RU"/>
        </w:rPr>
        <w:t xml:space="preserve"> поселения Мерясовский</w:t>
      </w:r>
      <w:r w:rsidR="00902267" w:rsidRPr="00CD56BC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Баймакский район Республики Башкортостан»</w:t>
      </w:r>
      <w:r w:rsidRPr="00CD56BC"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:rsidR="00EE4C81" w:rsidRPr="00CD56BC" w:rsidRDefault="00EE4C81" w:rsidP="00F37DC0">
      <w:pPr>
        <w:pStyle w:val="ab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C6CAB" w:rsidRPr="00CD56BC" w:rsidRDefault="003C6CAB" w:rsidP="00F37DC0">
      <w:pPr>
        <w:pStyle w:val="ab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2499D" w:rsidRPr="00CD56BC" w:rsidRDefault="00FF4E60" w:rsidP="00F37DC0">
      <w:pPr>
        <w:pStyle w:val="ab"/>
        <w:rPr>
          <w:rFonts w:ascii="Times New Roman" w:hAnsi="Times New Roman" w:cs="Times New Roman"/>
          <w:sz w:val="24"/>
          <w:szCs w:val="24"/>
          <w:lang w:eastAsia="ru-RU"/>
        </w:rPr>
      </w:pPr>
      <w:r w:rsidRPr="00CD56BC">
        <w:rPr>
          <w:rFonts w:ascii="Times New Roman" w:hAnsi="Times New Roman" w:cs="Times New Roman"/>
          <w:b/>
          <w:sz w:val="24"/>
          <w:szCs w:val="24"/>
          <w:lang w:eastAsia="ru-RU"/>
        </w:rPr>
        <w:t>Порядок проведения</w:t>
      </w:r>
      <w:r w:rsidR="00D2499D" w:rsidRPr="00CD56B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публичных слушаний</w:t>
      </w:r>
      <w:r w:rsidR="00D2499D" w:rsidRPr="00CD56BC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F37DC0" w:rsidRPr="00CD56BC" w:rsidRDefault="00D2499D" w:rsidP="00902267">
      <w:pPr>
        <w:pStyle w:val="ab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6BC">
        <w:rPr>
          <w:rFonts w:ascii="Times New Roman" w:hAnsi="Times New Roman" w:cs="Times New Roman"/>
          <w:sz w:val="24"/>
          <w:szCs w:val="24"/>
          <w:lang w:eastAsia="ru-RU"/>
        </w:rPr>
        <w:t xml:space="preserve">Выступление </w:t>
      </w:r>
      <w:r w:rsidR="003C5FCC" w:rsidRPr="00CD56BC">
        <w:rPr>
          <w:rFonts w:ascii="Times New Roman" w:hAnsi="Times New Roman" w:cs="Times New Roman"/>
          <w:sz w:val="24"/>
          <w:szCs w:val="24"/>
          <w:lang w:eastAsia="ru-RU"/>
        </w:rPr>
        <w:t>главы</w:t>
      </w:r>
      <w:r w:rsidRPr="00CD56BC">
        <w:rPr>
          <w:rFonts w:ascii="Times New Roman" w:hAnsi="Times New Roman" w:cs="Times New Roman"/>
          <w:sz w:val="24"/>
          <w:szCs w:val="24"/>
          <w:lang w:eastAsia="ru-RU"/>
        </w:rPr>
        <w:t xml:space="preserve">  сельского поселения </w:t>
      </w:r>
      <w:r w:rsidR="002043BB" w:rsidRPr="00CD56BC">
        <w:rPr>
          <w:rFonts w:ascii="Times New Roman" w:hAnsi="Times New Roman" w:cs="Times New Roman"/>
          <w:sz w:val="24"/>
          <w:szCs w:val="24"/>
          <w:lang w:eastAsia="ru-RU"/>
        </w:rPr>
        <w:t>Мерясовский</w:t>
      </w:r>
      <w:r w:rsidRPr="00CD56BC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 </w:t>
      </w:r>
      <w:r w:rsidR="004415CC" w:rsidRPr="00CD56BC">
        <w:rPr>
          <w:rFonts w:ascii="Times New Roman" w:hAnsi="Times New Roman" w:cs="Times New Roman"/>
          <w:sz w:val="24"/>
          <w:szCs w:val="24"/>
          <w:lang w:eastAsia="ru-RU"/>
        </w:rPr>
        <w:t>муниципального района Баймакский район Республики Башкортостан</w:t>
      </w:r>
      <w:r w:rsidRPr="00CD56BC">
        <w:rPr>
          <w:rFonts w:ascii="Times New Roman" w:hAnsi="Times New Roman" w:cs="Times New Roman"/>
          <w:sz w:val="24"/>
          <w:szCs w:val="24"/>
          <w:lang w:eastAsia="ru-RU"/>
        </w:rPr>
        <w:t xml:space="preserve"> по представленному для рассмотрения </w:t>
      </w:r>
      <w:r w:rsidR="00902267" w:rsidRPr="00CD56BC">
        <w:rPr>
          <w:rFonts w:ascii="Times New Roman" w:hAnsi="Times New Roman" w:cs="Times New Roman"/>
          <w:sz w:val="24"/>
          <w:szCs w:val="24"/>
          <w:lang w:eastAsia="ru-RU"/>
        </w:rPr>
        <w:t>внесению дополнений в «Правила благоустройства</w:t>
      </w:r>
      <w:r w:rsidR="00996813" w:rsidRPr="00996813">
        <w:rPr>
          <w:rFonts w:ascii="Times New Roman" w:hAnsi="Times New Roman"/>
          <w:bCs/>
          <w:sz w:val="24"/>
          <w:szCs w:val="24"/>
        </w:rPr>
        <w:t xml:space="preserve"> и санитарного содержания зданий</w:t>
      </w:r>
      <w:r w:rsidR="00902267" w:rsidRPr="00CD56BC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CD56BC" w:rsidRPr="00CD56BC">
        <w:rPr>
          <w:rFonts w:ascii="Times New Roman" w:hAnsi="Times New Roman" w:cs="Times New Roman"/>
          <w:sz w:val="24"/>
          <w:szCs w:val="24"/>
          <w:lang w:eastAsia="ru-RU"/>
        </w:rPr>
        <w:t>Мерясовский</w:t>
      </w:r>
      <w:r w:rsidR="00902267" w:rsidRPr="00CD56BC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Баймакский район Республики Башкортостан». </w:t>
      </w:r>
      <w:r w:rsidRPr="00CD56B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Выступление представителей по представ</w:t>
      </w:r>
      <w:r w:rsidR="00F37DC0" w:rsidRPr="00CD5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ленному для рассмотрения </w:t>
      </w:r>
      <w:r w:rsidRPr="00CD5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2267" w:rsidRPr="00CD56BC">
        <w:rPr>
          <w:rFonts w:ascii="Times New Roman" w:hAnsi="Times New Roman" w:cs="Times New Roman"/>
          <w:sz w:val="24"/>
          <w:szCs w:val="24"/>
          <w:lang w:eastAsia="ru-RU"/>
        </w:rPr>
        <w:t xml:space="preserve">внесения дополнений в «Правила благоустройства </w:t>
      </w:r>
      <w:r w:rsidR="00996813" w:rsidRPr="00996813">
        <w:rPr>
          <w:rFonts w:ascii="Times New Roman" w:hAnsi="Times New Roman"/>
          <w:bCs/>
          <w:sz w:val="24"/>
          <w:szCs w:val="24"/>
        </w:rPr>
        <w:t>и санитарного содержания зданий</w:t>
      </w:r>
      <w:r w:rsidR="00996813" w:rsidRPr="0099681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02267" w:rsidRPr="00CD56BC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CD56BC" w:rsidRPr="00CD56BC">
        <w:rPr>
          <w:rFonts w:ascii="Times New Roman" w:hAnsi="Times New Roman" w:cs="Times New Roman"/>
          <w:sz w:val="24"/>
          <w:szCs w:val="24"/>
          <w:lang w:eastAsia="ru-RU"/>
        </w:rPr>
        <w:t>Мерясовский</w:t>
      </w:r>
      <w:r w:rsidR="00902267" w:rsidRPr="00CD56BC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Баймакский район Республики Башкортостан»</w:t>
      </w:r>
    </w:p>
    <w:p w:rsidR="00D2499D" w:rsidRPr="00CD56BC" w:rsidRDefault="00D2499D" w:rsidP="00D2499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Рассмотрение вопросов и предложений участников публичных слушаний.</w:t>
      </w:r>
    </w:p>
    <w:p w:rsidR="004415CC" w:rsidRPr="00CD56BC" w:rsidRDefault="004415CC" w:rsidP="00D2499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5CC" w:rsidRPr="00CD56BC" w:rsidRDefault="004415CC" w:rsidP="00D2499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99D" w:rsidRPr="00CD56BC" w:rsidRDefault="00D2499D" w:rsidP="00D249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6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Регламент публичных слушаний</w:t>
      </w:r>
      <w:r w:rsidRPr="00CD56B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2499D" w:rsidRPr="00CD56BC" w:rsidRDefault="00D2499D" w:rsidP="00D249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6B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информации</w:t>
      </w:r>
      <w:r w:rsidR="004415CC" w:rsidRPr="00CD5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теме публичных слушаний до 45</w:t>
      </w:r>
      <w:r w:rsidRPr="00CD5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минут;</w:t>
      </w:r>
    </w:p>
    <w:p w:rsidR="00D2499D" w:rsidRPr="00CD56BC" w:rsidRDefault="00D2499D" w:rsidP="00D249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6B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выступления участников публичных слушаний до 10 минут;</w:t>
      </w:r>
    </w:p>
    <w:p w:rsidR="00D2499D" w:rsidRPr="00CD56BC" w:rsidRDefault="00D2499D" w:rsidP="00D249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6BC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Публичные слушания провести без перерыва.</w:t>
      </w:r>
    </w:p>
    <w:p w:rsidR="003C6CAB" w:rsidRPr="00CD56BC" w:rsidRDefault="003C6CAB" w:rsidP="003C6C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6CAB" w:rsidRPr="00CD56BC" w:rsidRDefault="003C6CAB" w:rsidP="003C6C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Выступила </w:t>
      </w:r>
      <w:r w:rsidR="00CD56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Абдрахимова Э.З.</w:t>
      </w:r>
      <w:r w:rsidRPr="00CD5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управляющая делами сельского поселения </w:t>
      </w:r>
      <w:r w:rsidR="002043BB" w:rsidRPr="00CD56B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Мерясовский</w:t>
      </w:r>
      <w:r w:rsidRPr="00CD5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Баймакский район Республики Башкортостан, ознакомила с повесткой дня, порядком проведения и регламентом публичных слушаний</w:t>
      </w:r>
      <w:r w:rsidR="00CD56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D5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Предложила назначить председателем публичного слушания главу сельского поселения </w:t>
      </w:r>
      <w:r w:rsidR="002043BB" w:rsidRPr="00CD56B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Мерясовский</w:t>
      </w:r>
      <w:r w:rsidRPr="00CD5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  <w:r w:rsidR="00CD56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D5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56BC">
        <w:rPr>
          <w:rFonts w:ascii="Times New Roman" w:eastAsia="Times New Roman" w:hAnsi="Times New Roman" w:cs="Times New Roman"/>
          <w:sz w:val="24"/>
          <w:szCs w:val="24"/>
          <w:lang w:eastAsia="ru-RU"/>
        </w:rPr>
        <w:t>Хасанова А.Ш.</w:t>
      </w:r>
      <w:r w:rsidRPr="00CD5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секретарем публичных слушаний – инспектора 2 категории сельского поселения </w:t>
      </w:r>
      <w:r w:rsidR="002043BB" w:rsidRPr="00CD56B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Мерясовский</w:t>
      </w:r>
      <w:r w:rsidRPr="00CD5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Баймакский район Республики Башкортостан</w:t>
      </w:r>
      <w:r w:rsidR="009968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D5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68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Абдрахимова Э.З.</w:t>
      </w:r>
      <w:r w:rsidRPr="00CD5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предложила проголосовать за предлагаемую повестку дня, порядок проведения и регламент публичных слушаний.</w:t>
      </w:r>
    </w:p>
    <w:p w:rsidR="003C6CAB" w:rsidRPr="00CD56BC" w:rsidRDefault="003C6CAB" w:rsidP="003C6C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6CAB" w:rsidRPr="00CD56BC" w:rsidRDefault="003C6CAB" w:rsidP="003C6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6B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Голосовали:</w:t>
      </w:r>
    </w:p>
    <w:p w:rsidR="003C6CAB" w:rsidRPr="00CD56BC" w:rsidRDefault="00D2054A" w:rsidP="003C6CAB">
      <w:pPr>
        <w:tabs>
          <w:tab w:val="left" w:pos="1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-    единогласно  30</w:t>
      </w:r>
      <w:r w:rsidR="003C6CAB" w:rsidRPr="00CD5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чел.,</w:t>
      </w:r>
    </w:p>
    <w:p w:rsidR="003C6CAB" w:rsidRPr="00CD56BC" w:rsidRDefault="003C6CAB" w:rsidP="003C6CAB">
      <w:pPr>
        <w:tabs>
          <w:tab w:val="left" w:pos="1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6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</w:t>
      </w:r>
      <w:r w:rsidRPr="00CD56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-   0   чел.,</w:t>
      </w:r>
    </w:p>
    <w:p w:rsidR="003C6CAB" w:rsidRPr="00CD56BC" w:rsidRDefault="003C6CAB" w:rsidP="003C6C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6B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Воздержалось    -    0  чел.,</w:t>
      </w:r>
    </w:p>
    <w:p w:rsidR="003C6CAB" w:rsidRPr="00CD56BC" w:rsidRDefault="003C6CAB" w:rsidP="003C6CA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6CAB" w:rsidRPr="00CD56BC" w:rsidRDefault="003C6CAB" w:rsidP="003C6CA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6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принято единогласно.</w:t>
      </w:r>
    </w:p>
    <w:p w:rsidR="00D2499D" w:rsidRPr="00CD56BC" w:rsidRDefault="00D2499D" w:rsidP="00D249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99D" w:rsidRPr="00CD56BC" w:rsidRDefault="003C6CAB" w:rsidP="003C6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56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публичных слушаний</w:t>
      </w:r>
    </w:p>
    <w:p w:rsidR="003C6CAB" w:rsidRPr="00CD56BC" w:rsidRDefault="003C6CAB" w:rsidP="003C6C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792E" w:rsidRPr="00CD56BC" w:rsidRDefault="00D2499D" w:rsidP="00902267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6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D8792E" w:rsidRPr="00CD56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</w:t>
      </w:r>
      <w:r w:rsidRPr="00CD56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8792E" w:rsidRPr="00CD56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утвержденному порядку проведения публичных слушаний</w:t>
      </w:r>
      <w:r w:rsidR="003C6CAB" w:rsidRPr="00CD56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F37DC0" w:rsidRPr="00CD56BC" w:rsidRDefault="00D8792E" w:rsidP="009022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6B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CD56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CD5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</w:t>
      </w:r>
      <w:r w:rsidR="00D2499D" w:rsidRPr="00CD56BC">
        <w:rPr>
          <w:rFonts w:ascii="Times New Roman" w:eastAsia="Times New Roman" w:hAnsi="Times New Roman" w:cs="Times New Roman"/>
          <w:sz w:val="24"/>
          <w:szCs w:val="24"/>
          <w:lang w:eastAsia="ru-RU"/>
        </w:rPr>
        <w:t>ыступил</w:t>
      </w:r>
      <w:r w:rsidR="004224D0" w:rsidRPr="00CD56B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2499D" w:rsidRPr="00CD5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4CA8" w:rsidRPr="00CD5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D2499D" w:rsidRPr="00CD5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2C9B" w:rsidRPr="00CD5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2043BB" w:rsidRPr="00CD56B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Мерясовский</w:t>
      </w:r>
      <w:r w:rsidR="00D37DA6" w:rsidRPr="00CD5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</w:t>
      </w:r>
      <w:r w:rsidR="00482C9B" w:rsidRPr="00CD56B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Баймакский район Республики Башкортостан</w:t>
      </w:r>
      <w:r w:rsidR="00984CA8" w:rsidRPr="00CD5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D56BC">
        <w:rPr>
          <w:rFonts w:ascii="Times New Roman" w:eastAsia="Times New Roman" w:hAnsi="Times New Roman" w:cs="Times New Roman"/>
          <w:sz w:val="24"/>
          <w:szCs w:val="24"/>
          <w:lang w:eastAsia="ru-RU"/>
        </w:rPr>
        <w:t>Т.М.Хафизова</w:t>
      </w:r>
      <w:r w:rsidR="00984CA8" w:rsidRPr="00CD5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499D" w:rsidRPr="00CD56BC">
        <w:rPr>
          <w:rFonts w:ascii="Times New Roman" w:eastAsia="Times New Roman" w:hAnsi="Times New Roman" w:cs="Times New Roman"/>
          <w:sz w:val="24"/>
          <w:szCs w:val="24"/>
          <w:lang w:eastAsia="ru-RU"/>
        </w:rPr>
        <w:t>,  он</w:t>
      </w:r>
      <w:r w:rsidR="003C5FCC" w:rsidRPr="00CD56B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2499D" w:rsidRPr="00CD5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доложил</w:t>
      </w:r>
      <w:r w:rsidR="003C5FCC" w:rsidRPr="00CD56B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2499D" w:rsidRPr="00CD5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присутствующим</w:t>
      </w:r>
      <w:r w:rsidR="00482C9B" w:rsidRPr="00CD56BC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настоящ</w:t>
      </w:r>
      <w:r w:rsidR="00D2499D" w:rsidRPr="00CD56BC">
        <w:rPr>
          <w:rFonts w:ascii="Times New Roman" w:eastAsia="Times New Roman" w:hAnsi="Times New Roman" w:cs="Times New Roman"/>
          <w:sz w:val="24"/>
          <w:szCs w:val="24"/>
          <w:lang w:eastAsia="ru-RU"/>
        </w:rPr>
        <w:t>ие публичные слушания проводятся в соответствии с Конституцией Российской Федерации</w:t>
      </w:r>
      <w:r w:rsidR="00280D1C" w:rsidRPr="00CD5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</w:t>
      </w:r>
      <w:r w:rsidR="00A77DA0" w:rsidRPr="00CD56B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еспублики Башкортостан</w:t>
      </w:r>
      <w:r w:rsidR="00D2499D" w:rsidRPr="00CD5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37DC0" w:rsidRPr="00CD56BC">
        <w:rPr>
          <w:rFonts w:ascii="Times New Roman" w:eastAsia="Times New Roman" w:hAnsi="Times New Roman" w:cs="Times New Roman"/>
          <w:sz w:val="24"/>
          <w:szCs w:val="24"/>
          <w:lang w:eastAsia="ru-RU"/>
        </w:rPr>
        <w:t>ФЗ Градостроительным кодексом РФ о</w:t>
      </w:r>
      <w:r w:rsidR="00D2499D" w:rsidRPr="00CD56BC">
        <w:rPr>
          <w:rFonts w:ascii="Times New Roman" w:eastAsia="Times New Roman" w:hAnsi="Times New Roman" w:cs="Times New Roman"/>
          <w:sz w:val="24"/>
          <w:szCs w:val="24"/>
          <w:lang w:eastAsia="ru-RU"/>
        </w:rPr>
        <w:t>т 29.12.2004г.  №19</w:t>
      </w:r>
      <w:r w:rsidR="00F37DC0" w:rsidRPr="00CD56B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D2499D" w:rsidRPr="00CD56B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37DC0" w:rsidRPr="00CD56BC">
        <w:rPr>
          <w:rFonts w:ascii="Times New Roman" w:eastAsia="Times New Roman" w:hAnsi="Times New Roman" w:cs="Times New Roman"/>
          <w:sz w:val="24"/>
          <w:szCs w:val="24"/>
          <w:lang w:eastAsia="ru-RU"/>
        </w:rPr>
        <w:t>ФЗ</w:t>
      </w:r>
      <w:r w:rsidR="00D2499D" w:rsidRPr="00CD56B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02267" w:rsidRPr="00CD5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499D" w:rsidRPr="00CD5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2267" w:rsidRPr="00CD5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Конституцией Российской Федерации, ч. 1 ст. 14 Федерального закона от 06.10.2003 № 131-ФЗ «Об общих принципах организации местного самоуправления в Российской Федерации», Методическими рекомендациями по разработке норм и правил по </w:t>
      </w:r>
      <w:r w:rsidR="00902267" w:rsidRPr="00CD56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благоустройству территорий муниципальных образований, утвержденными Приказом от 27.12.2011 № 613 Министерства регионального развития Российской Федерации, методическими рекомендациями для подготовки правил благоустройства территорий поселений, городских округов, внутригородских районов утвержденными  Приказом Министерства строительства и жилищно-коммунального хозяйства Российской Федерации от 13.04.2017г. № 711/пр</w:t>
      </w:r>
      <w:r w:rsidR="00D2499D" w:rsidRPr="00CD5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84CA8" w:rsidRPr="00CD5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499D" w:rsidRPr="00CD5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Уставом сельского поселения </w:t>
      </w:r>
      <w:r w:rsidR="002043BB" w:rsidRPr="00CD56B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Мерясовский</w:t>
      </w:r>
      <w:r w:rsidR="00D2499D" w:rsidRPr="00CD5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r w:rsidR="003C5FCC" w:rsidRPr="00CD56B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Баймакский район РБ</w:t>
      </w:r>
      <w:r w:rsidR="00F37DC0" w:rsidRPr="00CD56BC">
        <w:rPr>
          <w:rFonts w:ascii="Times New Roman" w:eastAsia="Times New Roman" w:hAnsi="Times New Roman" w:cs="Times New Roman"/>
          <w:sz w:val="24"/>
          <w:szCs w:val="24"/>
          <w:lang w:eastAsia="ru-RU"/>
        </w:rPr>
        <w:t>,  «Положения</w:t>
      </w:r>
      <w:r w:rsidR="00D2499D" w:rsidRPr="00CD56BC">
        <w:rPr>
          <w:rFonts w:ascii="Times New Roman" w:eastAsia="Times New Roman" w:hAnsi="Times New Roman" w:cs="Times New Roman"/>
          <w:sz w:val="24"/>
          <w:szCs w:val="24"/>
          <w:lang w:eastAsia="ru-RU"/>
        </w:rPr>
        <w:t>  о порядке организации и  проведени</w:t>
      </w:r>
      <w:r w:rsidR="00482C9B" w:rsidRPr="00CD56BC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D2499D" w:rsidRPr="00CD5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публичных слушаний в сельском поселении </w:t>
      </w:r>
      <w:r w:rsidR="002043BB" w:rsidRPr="00CD56B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Мерясовский</w:t>
      </w:r>
      <w:r w:rsidR="00D2499D" w:rsidRPr="00CD5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  <w:r w:rsidR="006C4E6A" w:rsidRPr="00CD5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Баймакский район Республики Башкортостан»</w:t>
      </w:r>
      <w:r w:rsidR="00F37DC0" w:rsidRPr="00CD56BC">
        <w:rPr>
          <w:rFonts w:ascii="Times New Roman" w:eastAsia="Times New Roman" w:hAnsi="Times New Roman" w:cs="Times New Roman"/>
          <w:sz w:val="24"/>
          <w:szCs w:val="24"/>
          <w:lang w:eastAsia="ru-RU"/>
        </w:rPr>
        <w:t>,   Решением</w:t>
      </w:r>
      <w:r w:rsidR="00D2499D" w:rsidRPr="00CD5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 сельского поселения  №</w:t>
      </w:r>
      <w:r w:rsidR="00996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69</w:t>
      </w:r>
      <w:r w:rsidR="00D2499D" w:rsidRPr="00CD5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 </w:t>
      </w:r>
      <w:r w:rsidR="00996813">
        <w:rPr>
          <w:rFonts w:ascii="Times New Roman" w:eastAsia="Times New Roman" w:hAnsi="Times New Roman" w:cs="Times New Roman"/>
          <w:sz w:val="24"/>
          <w:szCs w:val="24"/>
          <w:lang w:eastAsia="ru-RU"/>
        </w:rPr>
        <w:t>12.09.2017</w:t>
      </w:r>
      <w:r w:rsidR="00D2499D" w:rsidRPr="00CD5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«</w:t>
      </w:r>
      <w:r w:rsidR="00902267" w:rsidRPr="00CD5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назначении публичных слушаний по внесении дополнений в «Правила благоустройства </w:t>
      </w:r>
      <w:r w:rsidR="00996813" w:rsidRPr="00996813">
        <w:rPr>
          <w:rFonts w:ascii="Times New Roman" w:hAnsi="Times New Roman"/>
          <w:bCs/>
          <w:sz w:val="24"/>
          <w:szCs w:val="24"/>
        </w:rPr>
        <w:t>и санитарного содержания зданий</w:t>
      </w:r>
      <w:r w:rsidR="00996813" w:rsidRPr="0099681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02267" w:rsidRPr="00CD5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CD56BC" w:rsidRPr="00CD56BC">
        <w:rPr>
          <w:rFonts w:ascii="Times New Roman" w:hAnsi="Times New Roman" w:cs="Times New Roman"/>
          <w:sz w:val="24"/>
          <w:szCs w:val="24"/>
          <w:lang w:eastAsia="ru-RU"/>
        </w:rPr>
        <w:t>Мерясовский</w:t>
      </w:r>
      <w:r w:rsidR="00902267" w:rsidRPr="00CD5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Баймакский район Республики Башкортостан»</w:t>
      </w:r>
    </w:p>
    <w:p w:rsidR="00D2499D" w:rsidRPr="00CD56BC" w:rsidRDefault="00984CA8" w:rsidP="00902267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2499D" w:rsidRPr="00CD56BC" w:rsidRDefault="00996813" w:rsidP="009968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Хафизова Т.М.</w:t>
      </w:r>
      <w:r w:rsidR="00D2499D" w:rsidRPr="00CD5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сказал</w:t>
      </w:r>
      <w:r w:rsidR="00A321EC" w:rsidRPr="00CD56B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2499D" w:rsidRPr="00CD56BC">
        <w:rPr>
          <w:rFonts w:ascii="Times New Roman" w:eastAsia="Times New Roman" w:hAnsi="Times New Roman" w:cs="Times New Roman"/>
          <w:sz w:val="24"/>
          <w:szCs w:val="24"/>
          <w:lang w:eastAsia="ru-RU"/>
        </w:rPr>
        <w:t>, ч</w:t>
      </w:r>
      <w:r w:rsidR="00482C9B" w:rsidRPr="00CD56BC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инициатор публичных слушаний -</w:t>
      </w:r>
      <w:r w:rsidR="00D2499D" w:rsidRPr="00CD5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администрация сельского поселения </w:t>
      </w:r>
      <w:r w:rsidR="002043BB" w:rsidRPr="00CD56B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Мерясовский</w:t>
      </w:r>
      <w:r w:rsidR="00D2499D" w:rsidRPr="00CD5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  <w:r w:rsidR="001620B3" w:rsidRPr="00CD5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  <w:r w:rsidR="00482C9B" w:rsidRPr="00CD5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Баймакский район </w:t>
      </w:r>
      <w:r w:rsidR="001620B3" w:rsidRPr="00CD5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Башкортостан</w:t>
      </w:r>
      <w:r w:rsidR="00D2499D" w:rsidRPr="00CD5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C7FC9" w:rsidRPr="00CD56BC" w:rsidRDefault="00D2499D" w:rsidP="00D37D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Предложения и замечания в журнале предложений и замечаний </w:t>
      </w:r>
      <w:r w:rsidR="00902267" w:rsidRPr="00CD56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внесении дополнений в «Правила благоустройства</w:t>
      </w:r>
      <w:r w:rsidR="00996813" w:rsidRPr="00996813">
        <w:rPr>
          <w:rFonts w:ascii="Times New Roman" w:hAnsi="Times New Roman"/>
          <w:bCs/>
          <w:sz w:val="24"/>
          <w:szCs w:val="24"/>
        </w:rPr>
        <w:t xml:space="preserve"> и санитарного содержания зданий</w:t>
      </w:r>
      <w:r w:rsidR="00902267" w:rsidRPr="00CD5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CD56BC" w:rsidRPr="00CD56BC">
        <w:rPr>
          <w:rFonts w:ascii="Times New Roman" w:hAnsi="Times New Roman" w:cs="Times New Roman"/>
          <w:sz w:val="24"/>
          <w:szCs w:val="24"/>
          <w:lang w:eastAsia="ru-RU"/>
        </w:rPr>
        <w:t>Мерясовский</w:t>
      </w:r>
      <w:r w:rsidR="00902267" w:rsidRPr="00CD5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Баймакский район Республики Башкортостан»</w:t>
      </w:r>
      <w:r w:rsidR="00482C9B" w:rsidRPr="00CD5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5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зафиксированы. </w:t>
      </w:r>
    </w:p>
    <w:p w:rsidR="00D2499D" w:rsidRPr="00CD56BC" w:rsidRDefault="00D2499D" w:rsidP="00D249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D6D" w:rsidRPr="00CD56BC" w:rsidRDefault="00D2499D" w:rsidP="00D249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6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D8792E" w:rsidRPr="00CD56B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="00D8792E" w:rsidRPr="00CD56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D8792E" w:rsidRPr="00CD5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CD5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ыступил </w:t>
      </w:r>
      <w:r w:rsidR="000C7FC9" w:rsidRPr="00CD5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постоянной комиссии по развитию предпринимательства, земельным вопросам, благоустройству и экологии </w:t>
      </w:r>
      <w:r w:rsidR="009968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Надербаев Р.Р.</w:t>
      </w:r>
      <w:r w:rsidR="00A321EC" w:rsidRPr="00CD5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7FC9" w:rsidRPr="00CD5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депутат Совета </w:t>
      </w:r>
      <w:r w:rsidR="001620B3" w:rsidRPr="00CD56B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="00A321EC" w:rsidRPr="00CD5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43BB" w:rsidRPr="00CD56B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Мерясовский</w:t>
      </w:r>
      <w:r w:rsidR="00A321EC" w:rsidRPr="00CD5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  <w:r w:rsidR="006C4E6A" w:rsidRPr="00CD56B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Республики Башкортостан</w:t>
      </w:r>
      <w:r w:rsidR="000C7FC9" w:rsidRPr="00CD5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Он ознакомил </w:t>
      </w:r>
      <w:r w:rsidR="00E81769" w:rsidRPr="00CD56BC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дополнениями в «Правила благоустройства</w:t>
      </w:r>
      <w:r w:rsidR="00996813" w:rsidRPr="00996813">
        <w:rPr>
          <w:rFonts w:ascii="Times New Roman" w:hAnsi="Times New Roman"/>
          <w:bCs/>
          <w:sz w:val="24"/>
          <w:szCs w:val="24"/>
        </w:rPr>
        <w:t xml:space="preserve"> и санитарного содержания зданий</w:t>
      </w:r>
      <w:r w:rsidR="00E81769" w:rsidRPr="00CD5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CD56BC" w:rsidRPr="00CD56BC">
        <w:rPr>
          <w:rFonts w:ascii="Times New Roman" w:hAnsi="Times New Roman" w:cs="Times New Roman"/>
          <w:sz w:val="24"/>
          <w:szCs w:val="24"/>
          <w:lang w:eastAsia="ru-RU"/>
        </w:rPr>
        <w:t>Мерясовский</w:t>
      </w:r>
      <w:r w:rsidR="00E81769" w:rsidRPr="00CD5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Баймакский район Республики Башкортостан»  </w:t>
      </w:r>
      <w:r w:rsidRPr="00CD5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282D6D" w:rsidRPr="00CD56BC" w:rsidRDefault="00282D6D" w:rsidP="00D249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499D" w:rsidRPr="00CD56BC" w:rsidRDefault="00D8792E" w:rsidP="00D2499D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CD56BC">
        <w:rPr>
          <w:rFonts w:ascii="Times New Roman" w:eastAsia="Times New Roman" w:hAnsi="Times New Roman" w:cs="Times New Roman"/>
          <w:b/>
          <w:szCs w:val="24"/>
          <w:lang w:val="en-US" w:eastAsia="ru-RU"/>
        </w:rPr>
        <w:t>III</w:t>
      </w:r>
      <w:r w:rsidRPr="00CD56BC">
        <w:rPr>
          <w:rFonts w:ascii="Times New Roman" w:eastAsia="Times New Roman" w:hAnsi="Times New Roman" w:cs="Times New Roman"/>
          <w:b/>
          <w:szCs w:val="24"/>
          <w:lang w:eastAsia="ru-RU"/>
        </w:rPr>
        <w:t>.</w:t>
      </w:r>
      <w:r w:rsidR="00D2499D" w:rsidRPr="00CD56BC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CD56BC">
        <w:rPr>
          <w:rFonts w:ascii="Times New Roman" w:eastAsia="Times New Roman" w:hAnsi="Times New Roman" w:cs="Times New Roman"/>
          <w:szCs w:val="24"/>
          <w:lang w:eastAsia="ru-RU"/>
        </w:rPr>
        <w:t>В</w:t>
      </w:r>
      <w:r w:rsidR="00552CCF" w:rsidRPr="00CD56BC">
        <w:rPr>
          <w:rFonts w:ascii="Times New Roman" w:eastAsia="Times New Roman" w:hAnsi="Times New Roman" w:cs="Times New Roman"/>
          <w:szCs w:val="24"/>
          <w:lang w:eastAsia="ru-RU"/>
        </w:rPr>
        <w:t xml:space="preserve">ыступили </w:t>
      </w:r>
      <w:r w:rsidR="00D2499D" w:rsidRPr="00CD56BC">
        <w:rPr>
          <w:rFonts w:ascii="Times New Roman" w:eastAsia="Times New Roman" w:hAnsi="Times New Roman" w:cs="Times New Roman"/>
          <w:szCs w:val="24"/>
          <w:lang w:eastAsia="ru-RU"/>
        </w:rPr>
        <w:t xml:space="preserve"> участник</w:t>
      </w:r>
      <w:r w:rsidR="00552CCF" w:rsidRPr="00CD56BC">
        <w:rPr>
          <w:rFonts w:ascii="Times New Roman" w:eastAsia="Times New Roman" w:hAnsi="Times New Roman" w:cs="Times New Roman"/>
          <w:szCs w:val="24"/>
          <w:lang w:eastAsia="ru-RU"/>
        </w:rPr>
        <w:t>и</w:t>
      </w:r>
      <w:r w:rsidR="00D2499D" w:rsidRPr="00CD56BC">
        <w:rPr>
          <w:rFonts w:ascii="Times New Roman" w:eastAsia="Times New Roman" w:hAnsi="Times New Roman" w:cs="Times New Roman"/>
          <w:szCs w:val="24"/>
          <w:lang w:eastAsia="ru-RU"/>
        </w:rPr>
        <w:t xml:space="preserve"> публичных слушаний.</w:t>
      </w:r>
    </w:p>
    <w:p w:rsidR="00552CCF" w:rsidRPr="00CD56BC" w:rsidRDefault="00D2499D" w:rsidP="00D2499D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CD56BC">
        <w:rPr>
          <w:rFonts w:ascii="Times New Roman" w:eastAsia="Times New Roman" w:hAnsi="Times New Roman" w:cs="Times New Roman"/>
          <w:szCs w:val="24"/>
          <w:lang w:eastAsia="ru-RU"/>
        </w:rPr>
        <w:t xml:space="preserve">    </w:t>
      </w:r>
    </w:p>
    <w:p w:rsidR="00E81769" w:rsidRPr="00CD56BC" w:rsidRDefault="00D2054A" w:rsidP="00E8176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Надырбаев С.М</w:t>
      </w:r>
      <w:r w:rsidR="00E81769" w:rsidRPr="009968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52CCF" w:rsidRPr="00CD56BC">
        <w:rPr>
          <w:rFonts w:ascii="Times New Roman" w:eastAsia="Times New Roman" w:hAnsi="Times New Roman" w:cs="Times New Roman"/>
          <w:szCs w:val="24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житель д.Бахтигареево, он</w:t>
      </w:r>
      <w:r w:rsidR="00552CCF" w:rsidRPr="00CD5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одобрил</w:t>
      </w:r>
      <w:r w:rsidR="00E81769" w:rsidRPr="00CD5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внесение  дополнений в «Правила благоустройства</w:t>
      </w:r>
      <w:r w:rsidR="00996813" w:rsidRPr="00996813">
        <w:rPr>
          <w:rFonts w:ascii="Times New Roman" w:hAnsi="Times New Roman"/>
          <w:bCs/>
          <w:sz w:val="24"/>
          <w:szCs w:val="24"/>
        </w:rPr>
        <w:t xml:space="preserve"> и санитарного содержания зданий</w:t>
      </w:r>
      <w:r w:rsidR="00E81769" w:rsidRPr="00CD5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CD56BC" w:rsidRPr="00CD56BC">
        <w:rPr>
          <w:rFonts w:ascii="Times New Roman" w:hAnsi="Times New Roman" w:cs="Times New Roman"/>
          <w:sz w:val="24"/>
          <w:szCs w:val="24"/>
          <w:lang w:eastAsia="ru-RU"/>
        </w:rPr>
        <w:t>Мерясовский</w:t>
      </w:r>
      <w:r w:rsidR="00E81769" w:rsidRPr="00CD5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Баймакский район Республики Башкортостан»</w:t>
      </w:r>
    </w:p>
    <w:p w:rsidR="00D8792E" w:rsidRPr="00CD56BC" w:rsidRDefault="00D2054A" w:rsidP="00E8176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Ямантаев И.Р</w:t>
      </w:r>
      <w:r w:rsidR="00996813" w:rsidRPr="009968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81769" w:rsidRPr="00CD56BC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D8792E" w:rsidRPr="00CD56BC">
        <w:rPr>
          <w:rFonts w:ascii="Times New Roman" w:eastAsia="Times New Roman" w:hAnsi="Times New Roman" w:cs="Times New Roman"/>
          <w:szCs w:val="24"/>
          <w:lang w:eastAsia="ru-RU"/>
        </w:rPr>
        <w:t xml:space="preserve">– </w:t>
      </w:r>
      <w:r w:rsidR="00D8792E" w:rsidRPr="00CD5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депутат Совета Сельского поселения </w:t>
      </w:r>
      <w:r w:rsidR="002043BB" w:rsidRPr="00CD56B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Мерясовский</w:t>
      </w:r>
      <w:r w:rsidR="00D8792E" w:rsidRPr="00CD5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Баймакский район Республики Башкортостан. Он предложил принять</w:t>
      </w:r>
      <w:r w:rsidR="00F55A24" w:rsidRPr="00CD56B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81769" w:rsidRPr="00CD5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внесение  дополнений в «Правила благоустройства </w:t>
      </w:r>
      <w:r w:rsidR="00996813" w:rsidRPr="00996813">
        <w:rPr>
          <w:rFonts w:ascii="Times New Roman" w:hAnsi="Times New Roman"/>
          <w:bCs/>
          <w:sz w:val="24"/>
          <w:szCs w:val="24"/>
        </w:rPr>
        <w:t>и санитарного содержания зданий</w:t>
      </w:r>
      <w:r w:rsidR="00996813" w:rsidRPr="0099681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81769" w:rsidRPr="00CD5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CD56BC" w:rsidRPr="00CD56BC">
        <w:rPr>
          <w:rFonts w:ascii="Times New Roman" w:hAnsi="Times New Roman" w:cs="Times New Roman"/>
          <w:sz w:val="24"/>
          <w:szCs w:val="24"/>
          <w:lang w:eastAsia="ru-RU"/>
        </w:rPr>
        <w:t>Мерясовский</w:t>
      </w:r>
      <w:r w:rsidR="00E81769" w:rsidRPr="00CD5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Баймакский район Республики Башкортостан» </w:t>
      </w:r>
      <w:r w:rsidR="00D8792E" w:rsidRPr="00CD56B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изменений</w:t>
      </w:r>
      <w:r w:rsidR="00D8792E" w:rsidRPr="00CD56BC">
        <w:rPr>
          <w:rFonts w:ascii="Times New Roman" w:eastAsia="Times New Roman" w:hAnsi="Times New Roman" w:cs="Times New Roman"/>
          <w:szCs w:val="24"/>
          <w:lang w:eastAsia="ru-RU"/>
        </w:rPr>
        <w:t>.</w:t>
      </w:r>
    </w:p>
    <w:p w:rsidR="00D8792E" w:rsidRPr="00CD56BC" w:rsidRDefault="00D8792E" w:rsidP="00D8792E">
      <w:pPr>
        <w:pStyle w:val="a3"/>
        <w:rPr>
          <w:rFonts w:ascii="Times New Roman" w:eastAsia="Times New Roman" w:hAnsi="Times New Roman" w:cs="Times New Roman"/>
          <w:szCs w:val="24"/>
          <w:lang w:eastAsia="ru-RU"/>
        </w:rPr>
      </w:pPr>
    </w:p>
    <w:p w:rsidR="00D8792E" w:rsidRPr="00CD56BC" w:rsidRDefault="00D8792E" w:rsidP="00D8792E">
      <w:pPr>
        <w:pStyle w:val="a3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поддержку предложения </w:t>
      </w:r>
      <w:r w:rsidR="00D20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Ямантаева И.Р</w:t>
      </w:r>
      <w:r w:rsidR="00E81769" w:rsidRPr="00CD56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205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D5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выступили </w:t>
      </w:r>
      <w:r w:rsidR="00D20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Ямантаев Р.Г., Утарбаева Г.М</w:t>
      </w:r>
      <w:r w:rsidR="009968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205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2054A" w:rsidRPr="00D20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054A">
        <w:rPr>
          <w:rFonts w:ascii="Times New Roman" w:eastAsia="Times New Roman" w:hAnsi="Times New Roman" w:cs="Times New Roman"/>
          <w:sz w:val="24"/>
          <w:szCs w:val="24"/>
          <w:lang w:eastAsia="ru-RU"/>
        </w:rPr>
        <w:t>Узянбаев</w:t>
      </w:r>
      <w:r w:rsidR="00D20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И.И</w:t>
      </w:r>
    </w:p>
    <w:p w:rsidR="00D8792E" w:rsidRPr="00CD56BC" w:rsidRDefault="00D8792E" w:rsidP="00D8792E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99D" w:rsidRPr="00CD56BC" w:rsidRDefault="00D2499D" w:rsidP="00D8792E">
      <w:pPr>
        <w:pStyle w:val="a3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6B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предложение вынесено на голосование.</w:t>
      </w:r>
    </w:p>
    <w:p w:rsidR="00665E61" w:rsidRPr="00CD56BC" w:rsidRDefault="00665E61" w:rsidP="00D8792E">
      <w:pPr>
        <w:pStyle w:val="a3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E61" w:rsidRPr="00CD56BC" w:rsidRDefault="00E81769" w:rsidP="00E81769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CD56BC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Внесение  дополнений в «Правила благоустройства</w:t>
      </w:r>
      <w:r w:rsidR="00996813" w:rsidRPr="00996813">
        <w:rPr>
          <w:rFonts w:ascii="Times New Roman" w:hAnsi="Times New Roman"/>
          <w:bCs/>
          <w:sz w:val="24"/>
          <w:szCs w:val="24"/>
        </w:rPr>
        <w:t xml:space="preserve"> и санитарного содержания зданий</w:t>
      </w:r>
      <w:r w:rsidRPr="00CD5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CD56BC" w:rsidRPr="00CD56BC">
        <w:rPr>
          <w:rFonts w:ascii="Times New Roman" w:hAnsi="Times New Roman" w:cs="Times New Roman"/>
          <w:sz w:val="24"/>
          <w:szCs w:val="24"/>
          <w:lang w:eastAsia="ru-RU"/>
        </w:rPr>
        <w:t>Мерясовский</w:t>
      </w:r>
      <w:r w:rsidRPr="00CD5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Баймакский район Республики Башкортостан»</w:t>
      </w:r>
      <w:r w:rsidRPr="00CD56BC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665E61" w:rsidRPr="00CD5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принять без изменений. </w:t>
      </w:r>
    </w:p>
    <w:p w:rsidR="00665E61" w:rsidRPr="00CD56BC" w:rsidRDefault="00665E61" w:rsidP="00D8792E">
      <w:pPr>
        <w:pStyle w:val="a3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D2499D" w:rsidRPr="00CD56BC" w:rsidRDefault="00D2499D" w:rsidP="00D2499D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CD56BC">
        <w:rPr>
          <w:rFonts w:ascii="Times New Roman" w:eastAsia="Times New Roman" w:hAnsi="Times New Roman" w:cs="Times New Roman"/>
          <w:szCs w:val="24"/>
          <w:lang w:eastAsia="ru-RU"/>
        </w:rPr>
        <w:t>Голосовали:</w:t>
      </w:r>
    </w:p>
    <w:p w:rsidR="00D2499D" w:rsidRPr="00CD56BC" w:rsidRDefault="00D2499D" w:rsidP="00D2499D">
      <w:pPr>
        <w:tabs>
          <w:tab w:val="left" w:pos="1680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CD56BC">
        <w:rPr>
          <w:rFonts w:ascii="Times New Roman" w:eastAsia="Times New Roman" w:hAnsi="Times New Roman" w:cs="Times New Roman"/>
          <w:szCs w:val="24"/>
          <w:lang w:eastAsia="ru-RU"/>
        </w:rPr>
        <w:t xml:space="preserve">за </w:t>
      </w:r>
      <w:r w:rsidRPr="00CD56BC">
        <w:rPr>
          <w:rFonts w:ascii="Times New Roman" w:eastAsia="Times New Roman" w:hAnsi="Times New Roman" w:cs="Times New Roman"/>
          <w:szCs w:val="24"/>
          <w:lang w:eastAsia="ru-RU"/>
        </w:rPr>
        <w:tab/>
        <w:t xml:space="preserve"> -    единогласно  </w:t>
      </w:r>
      <w:r w:rsidR="00D2054A">
        <w:rPr>
          <w:rFonts w:ascii="Times New Roman" w:eastAsia="Times New Roman" w:hAnsi="Times New Roman" w:cs="Times New Roman"/>
          <w:szCs w:val="24"/>
          <w:lang w:eastAsia="ru-RU"/>
        </w:rPr>
        <w:t>30</w:t>
      </w:r>
      <w:r w:rsidR="00D8792E" w:rsidRPr="00CD56BC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CD56BC">
        <w:rPr>
          <w:rFonts w:ascii="Times New Roman" w:eastAsia="Times New Roman" w:hAnsi="Times New Roman" w:cs="Times New Roman"/>
          <w:szCs w:val="24"/>
          <w:lang w:eastAsia="ru-RU"/>
        </w:rPr>
        <w:t>чел.,</w:t>
      </w:r>
    </w:p>
    <w:p w:rsidR="00D2499D" w:rsidRPr="00CD56BC" w:rsidRDefault="00D2499D" w:rsidP="00D2499D">
      <w:pPr>
        <w:tabs>
          <w:tab w:val="left" w:pos="1680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CD56BC">
        <w:rPr>
          <w:rFonts w:ascii="Times New Roman" w:eastAsia="Times New Roman" w:hAnsi="Times New Roman" w:cs="Times New Roman"/>
          <w:szCs w:val="24"/>
          <w:lang w:eastAsia="ru-RU"/>
        </w:rPr>
        <w:t>Против</w:t>
      </w:r>
      <w:r w:rsidRPr="00CD56BC">
        <w:rPr>
          <w:rFonts w:ascii="Times New Roman" w:eastAsia="Times New Roman" w:hAnsi="Times New Roman" w:cs="Times New Roman"/>
          <w:szCs w:val="24"/>
          <w:lang w:eastAsia="ru-RU"/>
        </w:rPr>
        <w:tab/>
        <w:t xml:space="preserve"> -   0   чел.,</w:t>
      </w:r>
    </w:p>
    <w:p w:rsidR="00D2499D" w:rsidRPr="00CD56BC" w:rsidRDefault="00282D6D" w:rsidP="00D2499D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CD56BC">
        <w:rPr>
          <w:rFonts w:ascii="Times New Roman" w:eastAsia="Times New Roman" w:hAnsi="Times New Roman" w:cs="Times New Roman"/>
          <w:szCs w:val="24"/>
          <w:lang w:eastAsia="ru-RU"/>
        </w:rPr>
        <w:t>Воздержалось    -    0  чел.</w:t>
      </w:r>
    </w:p>
    <w:p w:rsidR="00D8792E" w:rsidRPr="00CD56BC" w:rsidRDefault="00D8792E" w:rsidP="00D2499D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D2499D" w:rsidRPr="00CD56BC" w:rsidRDefault="00D2499D" w:rsidP="00D2499D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CD56BC">
        <w:rPr>
          <w:rFonts w:ascii="Times New Roman" w:eastAsia="Times New Roman" w:hAnsi="Times New Roman" w:cs="Times New Roman"/>
          <w:szCs w:val="24"/>
          <w:lang w:eastAsia="ru-RU"/>
        </w:rPr>
        <w:t>Предложение принято единогласно.</w:t>
      </w:r>
    </w:p>
    <w:p w:rsidR="00D2499D" w:rsidRPr="00CD56BC" w:rsidRDefault="00D2499D" w:rsidP="007E7060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CD56BC">
        <w:rPr>
          <w:rFonts w:ascii="Times New Roman" w:eastAsia="Times New Roman" w:hAnsi="Times New Roman" w:cs="Times New Roman"/>
          <w:szCs w:val="24"/>
          <w:lang w:eastAsia="ru-RU"/>
        </w:rPr>
        <w:t xml:space="preserve">    </w:t>
      </w:r>
    </w:p>
    <w:p w:rsidR="0016259B" w:rsidRPr="00CD56BC" w:rsidRDefault="00D2499D" w:rsidP="00D2499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Cs w:val="24"/>
          <w:lang w:eastAsia="hi-IN" w:bidi="hi-IN"/>
        </w:rPr>
      </w:pPr>
      <w:r w:rsidRPr="00CD56BC">
        <w:rPr>
          <w:rFonts w:ascii="Times New Roman" w:eastAsia="SimSun" w:hAnsi="Times New Roman" w:cs="Mangal"/>
          <w:kern w:val="1"/>
          <w:szCs w:val="24"/>
          <w:lang w:eastAsia="hi-IN" w:bidi="hi-IN"/>
        </w:rPr>
        <w:t xml:space="preserve">    </w:t>
      </w:r>
      <w:r w:rsidR="00D8792E" w:rsidRPr="00CD56BC">
        <w:rPr>
          <w:rFonts w:ascii="Times New Roman" w:eastAsia="SimSun" w:hAnsi="Times New Roman" w:cs="Mangal"/>
          <w:kern w:val="1"/>
          <w:szCs w:val="24"/>
          <w:lang w:eastAsia="hi-IN" w:bidi="hi-IN"/>
        </w:rPr>
        <w:t xml:space="preserve">Решение </w:t>
      </w:r>
    </w:p>
    <w:p w:rsidR="00665E61" w:rsidRPr="00CD56BC" w:rsidRDefault="00665E61" w:rsidP="00D2499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Cs w:val="24"/>
          <w:lang w:eastAsia="hi-IN" w:bidi="hi-IN"/>
        </w:rPr>
      </w:pPr>
    </w:p>
    <w:p w:rsidR="00D2499D" w:rsidRPr="00CD56BC" w:rsidRDefault="00D2499D" w:rsidP="00E81769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CD56B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1. Публичные слушания по </w:t>
      </w:r>
      <w:r w:rsidR="00E81769" w:rsidRPr="00CD56B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внесению дополнений в «Правила благоустройства</w:t>
      </w:r>
      <w:r w:rsidR="00996813" w:rsidRPr="00996813">
        <w:rPr>
          <w:rFonts w:ascii="Times New Roman" w:hAnsi="Times New Roman"/>
          <w:bCs/>
          <w:sz w:val="24"/>
          <w:szCs w:val="24"/>
        </w:rPr>
        <w:t xml:space="preserve"> и санитарного содержания зданий</w:t>
      </w:r>
      <w:r w:rsidR="00E81769" w:rsidRPr="00CD56B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сельского поселения </w:t>
      </w:r>
      <w:r w:rsidR="00CD56BC" w:rsidRPr="00CD56BC">
        <w:rPr>
          <w:rFonts w:ascii="Times New Roman" w:hAnsi="Times New Roman" w:cs="Times New Roman"/>
          <w:sz w:val="24"/>
          <w:szCs w:val="24"/>
          <w:lang w:eastAsia="ru-RU"/>
        </w:rPr>
        <w:t>Мерясовский</w:t>
      </w:r>
      <w:r w:rsidR="00E81769" w:rsidRPr="00CD56B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сельсовет муниципального района Баймакский район Республики Башкортостан» </w:t>
      </w:r>
      <w:r w:rsidRPr="00CD56B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считать состоявшимися. </w:t>
      </w:r>
    </w:p>
    <w:p w:rsidR="00F55A24" w:rsidRPr="00CD56BC" w:rsidRDefault="00D2499D" w:rsidP="00E81769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CD5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Рекомендовать главе </w:t>
      </w:r>
      <w:r w:rsidR="00665E61" w:rsidRPr="00CD5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2043BB" w:rsidRPr="00CD56B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Мерясовский</w:t>
      </w:r>
      <w:r w:rsidR="00665E61" w:rsidRPr="00CD5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Баймакский район Республики Башкортостан</w:t>
      </w:r>
      <w:r w:rsidR="00F771C7" w:rsidRPr="00CD5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согласиться</w:t>
      </w:r>
      <w:r w:rsidR="00E81769" w:rsidRPr="00CD5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внесением  дополнений в «Правила благоустройства</w:t>
      </w:r>
      <w:r w:rsidR="00996813" w:rsidRPr="00996813">
        <w:rPr>
          <w:rFonts w:ascii="Times New Roman" w:hAnsi="Times New Roman"/>
          <w:bCs/>
          <w:sz w:val="24"/>
          <w:szCs w:val="24"/>
        </w:rPr>
        <w:t xml:space="preserve"> и санитарного содержания зданий</w:t>
      </w:r>
      <w:r w:rsidR="00E81769" w:rsidRPr="00CD5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CD56BC" w:rsidRPr="00CD56BC">
        <w:rPr>
          <w:rFonts w:ascii="Times New Roman" w:hAnsi="Times New Roman" w:cs="Times New Roman"/>
          <w:sz w:val="24"/>
          <w:szCs w:val="24"/>
          <w:lang w:eastAsia="ru-RU"/>
        </w:rPr>
        <w:t>Мерясовский</w:t>
      </w:r>
      <w:r w:rsidR="00E81769" w:rsidRPr="00CD5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Баймакский район Республики Башкортостан»</w:t>
      </w:r>
      <w:r w:rsidR="00E81769" w:rsidRPr="00CD56BC">
        <w:rPr>
          <w:rFonts w:ascii="Times New Roman" w:eastAsia="Times New Roman" w:hAnsi="Times New Roman" w:cs="Times New Roman"/>
          <w:szCs w:val="24"/>
          <w:lang w:eastAsia="ru-RU"/>
        </w:rPr>
        <w:t xml:space="preserve">  </w:t>
      </w:r>
      <w:r w:rsidR="00F771C7" w:rsidRPr="00CD56B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изменений.</w:t>
      </w:r>
    </w:p>
    <w:p w:rsidR="00D2499D" w:rsidRPr="00CD56BC" w:rsidRDefault="00D2499D" w:rsidP="00E817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5A24" w:rsidRPr="00CD56BC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9229E9" w:rsidRPr="00CD56B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Рекомендовать главе сельского поселения н</w:t>
      </w:r>
      <w:r w:rsidR="00F55A24" w:rsidRPr="00CD5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аправить </w:t>
      </w:r>
      <w:r w:rsidR="00E81769" w:rsidRPr="00CD56BC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внесенные дополнения в «Правила благоустройства</w:t>
      </w:r>
      <w:r w:rsidR="00996813" w:rsidRPr="00996813">
        <w:rPr>
          <w:rFonts w:ascii="Times New Roman" w:hAnsi="Times New Roman"/>
          <w:bCs/>
          <w:sz w:val="24"/>
          <w:szCs w:val="24"/>
        </w:rPr>
        <w:t xml:space="preserve"> и санитарного содержания зданий</w:t>
      </w:r>
      <w:r w:rsidR="00E81769" w:rsidRPr="00CD5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CD56BC" w:rsidRPr="00CD56BC">
        <w:rPr>
          <w:rFonts w:ascii="Times New Roman" w:hAnsi="Times New Roman" w:cs="Times New Roman"/>
          <w:sz w:val="24"/>
          <w:szCs w:val="24"/>
          <w:lang w:eastAsia="ru-RU"/>
        </w:rPr>
        <w:t>Мерясовский</w:t>
      </w:r>
      <w:r w:rsidR="00E81769" w:rsidRPr="00CD5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Баймакский район Республики Башкортостан»</w:t>
      </w:r>
      <w:r w:rsidR="00F55A24" w:rsidRPr="00CD5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5E61" w:rsidRPr="00CD5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Совет сельского поселения </w:t>
      </w:r>
      <w:r w:rsidR="002043BB" w:rsidRPr="00CD56B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Мерясовский</w:t>
      </w:r>
      <w:r w:rsidR="00665E61" w:rsidRPr="00CD5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Баймакский район  Республики Башкортостан </w:t>
      </w:r>
      <w:r w:rsidRPr="00CD5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="00665E61" w:rsidRPr="00CD56B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утверждения.</w:t>
      </w:r>
    </w:p>
    <w:p w:rsidR="009229E9" w:rsidRPr="00CD56BC" w:rsidRDefault="009229E9" w:rsidP="00E817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4.Результаты публичных слушаний  оформить Заключением </w:t>
      </w:r>
      <w:r w:rsidR="002412E0" w:rsidRPr="00CD5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результатах публичных слушаний.</w:t>
      </w:r>
    </w:p>
    <w:p w:rsidR="00D2499D" w:rsidRPr="00CD56BC" w:rsidRDefault="009229E9" w:rsidP="00E817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6BC">
        <w:rPr>
          <w:rFonts w:ascii="Times New Roman" w:eastAsia="Times New Roman" w:hAnsi="Times New Roman" w:cs="Times New Roman"/>
          <w:sz w:val="24"/>
          <w:szCs w:val="24"/>
          <w:lang w:eastAsia="ru-RU"/>
        </w:rPr>
        <w:t>5.Заключение</w:t>
      </w:r>
      <w:r w:rsidR="002412E0" w:rsidRPr="00CD5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результатах публичных слушаний</w:t>
      </w:r>
      <w:r w:rsidRPr="00CD5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D2499D" w:rsidRPr="00CD5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Протокол публичных слушаний по </w:t>
      </w:r>
      <w:r w:rsidR="00E81769" w:rsidRPr="00CD56B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внесению дополнений в «Правила благоустройства </w:t>
      </w:r>
      <w:r w:rsidR="00996813" w:rsidRPr="00996813">
        <w:rPr>
          <w:rFonts w:ascii="Times New Roman" w:hAnsi="Times New Roman"/>
          <w:bCs/>
          <w:sz w:val="24"/>
          <w:szCs w:val="24"/>
        </w:rPr>
        <w:t>и санитарного содержания зданий</w:t>
      </w:r>
      <w:r w:rsidR="00996813" w:rsidRPr="0099681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81769" w:rsidRPr="00CD56B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сельского поселения </w:t>
      </w:r>
      <w:r w:rsidR="00CD56BC" w:rsidRPr="00CD56BC">
        <w:rPr>
          <w:rFonts w:ascii="Times New Roman" w:hAnsi="Times New Roman" w:cs="Times New Roman"/>
          <w:sz w:val="24"/>
          <w:szCs w:val="24"/>
          <w:lang w:eastAsia="ru-RU"/>
        </w:rPr>
        <w:t>Мерясовский</w:t>
      </w:r>
      <w:r w:rsidR="00E81769" w:rsidRPr="00CD56B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сельсовет муниципального района Баймакский район Республики Башкортостан» </w:t>
      </w:r>
      <w:r w:rsidR="00D2499D" w:rsidRPr="00CD5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разместить на официальном сайте сельского  поселения </w:t>
      </w:r>
      <w:r w:rsidR="002043BB" w:rsidRPr="00CD56B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Мерясовский</w:t>
      </w:r>
      <w:r w:rsidR="00D2499D" w:rsidRPr="00CD5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  <w:r w:rsidR="00665E61" w:rsidRPr="00CD5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Баймакский район Республики Башкортостан </w:t>
      </w:r>
      <w:hyperlink r:id="rId9" w:history="1">
        <w:r w:rsidR="00D2499D" w:rsidRPr="00CD56B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_</w:t>
        </w:r>
        <w:r w:rsidR="00D2499D" w:rsidRPr="00CD56BC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www</w:t>
        </w:r>
        <w:r w:rsidR="00D2499D" w:rsidRPr="00CD56B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r w:rsidR="00CD56BC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meryas</w:t>
        </w:r>
        <w:r w:rsidR="00D2499D" w:rsidRPr="00CD56B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r w:rsidR="00D2499D" w:rsidRPr="00CD56BC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ru</w:t>
        </w:r>
      </w:hyperlink>
      <w:r w:rsidR="00E81769" w:rsidRPr="00CD56B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(специальная вкладка «Городская среда»)</w:t>
      </w:r>
      <w:r w:rsidR="00A77DA0" w:rsidRPr="00CD56BC">
        <w:rPr>
          <w:rFonts w:ascii="Times New Roman" w:hAnsi="Times New Roman" w:cs="Times New Roman"/>
          <w:sz w:val="24"/>
          <w:szCs w:val="24"/>
        </w:rPr>
        <w:t xml:space="preserve"> и обнародовать на информационном стенде сельского поселения</w:t>
      </w:r>
      <w:r w:rsidR="00D2499D" w:rsidRPr="00CD5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</w:p>
    <w:p w:rsidR="009229E9" w:rsidRPr="00CD56BC" w:rsidRDefault="009229E9" w:rsidP="00E817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6BC">
        <w:rPr>
          <w:rFonts w:ascii="Times New Roman" w:eastAsia="Times New Roman" w:hAnsi="Times New Roman" w:cs="Times New Roman"/>
          <w:sz w:val="24"/>
          <w:szCs w:val="24"/>
          <w:lang w:eastAsia="ru-RU"/>
        </w:rPr>
        <w:t>6. Заключение</w:t>
      </w:r>
      <w:r w:rsidR="002412E0" w:rsidRPr="00CD5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результатах публичных слушаний </w:t>
      </w:r>
      <w:r w:rsidRPr="00CD5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 Протокол публичных слушаний по </w:t>
      </w:r>
      <w:r w:rsidR="00E81769" w:rsidRPr="00CD56B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внесению дополнений в «Правила благоустройства </w:t>
      </w:r>
      <w:r w:rsidR="00996813" w:rsidRPr="00996813">
        <w:rPr>
          <w:rFonts w:ascii="Times New Roman" w:hAnsi="Times New Roman"/>
          <w:bCs/>
          <w:sz w:val="24"/>
          <w:szCs w:val="24"/>
        </w:rPr>
        <w:t>и санитарного содержания зданий</w:t>
      </w:r>
      <w:r w:rsidR="00996813" w:rsidRPr="0099681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81769" w:rsidRPr="00CD56B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сельского поселения </w:t>
      </w:r>
      <w:r w:rsidR="00CD56BC" w:rsidRPr="00CD56BC">
        <w:rPr>
          <w:rFonts w:ascii="Times New Roman" w:hAnsi="Times New Roman" w:cs="Times New Roman"/>
          <w:sz w:val="24"/>
          <w:szCs w:val="24"/>
          <w:lang w:eastAsia="ru-RU"/>
        </w:rPr>
        <w:t>Мерясовский</w:t>
      </w:r>
      <w:r w:rsidR="00E81769" w:rsidRPr="00CD56B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сельсовет муниципального района Баймакский район Республики Башкортостан» </w:t>
      </w:r>
      <w:r w:rsidR="00951DA0" w:rsidRPr="00CD56BC">
        <w:rPr>
          <w:rFonts w:ascii="Times New Roman" w:hAnsi="Times New Roman" w:cs="Times New Roman"/>
          <w:sz w:val="24"/>
          <w:szCs w:val="24"/>
          <w:lang w:eastAsia="ru-RU"/>
        </w:rPr>
        <w:t>являются  обязательными приложениями к  указанным проектам.</w:t>
      </w:r>
    </w:p>
    <w:p w:rsidR="00D2499D" w:rsidRPr="00CD56BC" w:rsidRDefault="00D2499D" w:rsidP="00E8176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</w:p>
    <w:p w:rsidR="00D2499D" w:rsidRPr="00CD56BC" w:rsidRDefault="00D2499D" w:rsidP="00E817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этом публичные слушания объявляются закрытыми. </w:t>
      </w:r>
    </w:p>
    <w:p w:rsidR="00D2499D" w:rsidRPr="00CD56BC" w:rsidRDefault="00D2499D" w:rsidP="00E81769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99D" w:rsidRPr="00CD56BC" w:rsidRDefault="00D2499D" w:rsidP="00D249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D2499D" w:rsidRPr="00CD56BC" w:rsidRDefault="00D2499D" w:rsidP="00D249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D2499D" w:rsidRPr="00996813" w:rsidRDefault="00D2499D" w:rsidP="00D249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68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Председатель публичных слушаний     __________        </w:t>
      </w:r>
      <w:r w:rsidR="00996813" w:rsidRPr="009968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Т.М.Хафизова</w:t>
      </w:r>
    </w:p>
    <w:p w:rsidR="00D2499D" w:rsidRPr="00996813" w:rsidRDefault="00D2499D" w:rsidP="00D249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14F" w:rsidRPr="00996813" w:rsidRDefault="00D2499D" w:rsidP="002412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68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Секретарь публичных слушаний           _________         </w:t>
      </w:r>
      <w:r w:rsidR="00996813" w:rsidRPr="009968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А.Ш.Хасанов</w:t>
      </w:r>
    </w:p>
    <w:p w:rsidR="002412E0" w:rsidRPr="00996813" w:rsidRDefault="002412E0" w:rsidP="002412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12E0" w:rsidRPr="00996813" w:rsidRDefault="002412E0" w:rsidP="002412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68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Члены комиссии:_</w:t>
      </w:r>
      <w:r w:rsidR="00996813" w:rsidRPr="009968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 Э.З.Абдрахимова</w:t>
      </w:r>
    </w:p>
    <w:p w:rsidR="00996813" w:rsidRPr="00996813" w:rsidRDefault="00996813" w:rsidP="002412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12E0" w:rsidRPr="00996813" w:rsidRDefault="002412E0" w:rsidP="002412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68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</w:t>
      </w:r>
      <w:r w:rsidR="00996813" w:rsidRPr="009968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 Р.Р.Кинзябулатова</w:t>
      </w:r>
    </w:p>
    <w:p w:rsidR="00996813" w:rsidRPr="00996813" w:rsidRDefault="00996813" w:rsidP="002412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12E0" w:rsidRPr="00996813" w:rsidRDefault="002412E0" w:rsidP="002412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6813">
        <w:rPr>
          <w:rFonts w:ascii="Times New Roman" w:hAnsi="Times New Roman" w:cs="Times New Roman"/>
          <w:b/>
          <w:sz w:val="24"/>
          <w:szCs w:val="24"/>
        </w:rPr>
        <w:t>_______________________</w:t>
      </w:r>
      <w:r w:rsidR="00996813" w:rsidRPr="00996813">
        <w:rPr>
          <w:rFonts w:ascii="Times New Roman" w:hAnsi="Times New Roman" w:cs="Times New Roman"/>
          <w:b/>
          <w:sz w:val="24"/>
          <w:szCs w:val="24"/>
        </w:rPr>
        <w:t xml:space="preserve">_____________________   Р.Р.Надербаев </w:t>
      </w:r>
    </w:p>
    <w:sectPr w:rsidR="002412E0" w:rsidRPr="00996813" w:rsidSect="002043B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11631"/>
    <w:multiLevelType w:val="hybridMultilevel"/>
    <w:tmpl w:val="1422E074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167CE0"/>
    <w:multiLevelType w:val="hybridMultilevel"/>
    <w:tmpl w:val="BF8AA47E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EF3529"/>
    <w:multiLevelType w:val="hybridMultilevel"/>
    <w:tmpl w:val="22522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0E35F0"/>
    <w:multiLevelType w:val="hybridMultilevel"/>
    <w:tmpl w:val="66DED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D25737"/>
    <w:multiLevelType w:val="hybridMultilevel"/>
    <w:tmpl w:val="FF40DBB4"/>
    <w:lvl w:ilvl="0" w:tplc="FE56B6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7D534CA"/>
    <w:multiLevelType w:val="hybridMultilevel"/>
    <w:tmpl w:val="D39EE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557628"/>
    <w:multiLevelType w:val="hybridMultilevel"/>
    <w:tmpl w:val="0D385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2"/>
  </w:compat>
  <w:rsids>
    <w:rsidRoot w:val="00C20BDA"/>
    <w:rsid w:val="0001614F"/>
    <w:rsid w:val="000C7FC9"/>
    <w:rsid w:val="001620B3"/>
    <w:rsid w:val="0016259B"/>
    <w:rsid w:val="002043BB"/>
    <w:rsid w:val="002412E0"/>
    <w:rsid w:val="00280D1C"/>
    <w:rsid w:val="00282D6D"/>
    <w:rsid w:val="003C5FCC"/>
    <w:rsid w:val="003C6CAB"/>
    <w:rsid w:val="00401633"/>
    <w:rsid w:val="004224D0"/>
    <w:rsid w:val="004415CC"/>
    <w:rsid w:val="00482C9B"/>
    <w:rsid w:val="004F0B47"/>
    <w:rsid w:val="004F0EC3"/>
    <w:rsid w:val="00552CCF"/>
    <w:rsid w:val="00583564"/>
    <w:rsid w:val="00663620"/>
    <w:rsid w:val="00665E61"/>
    <w:rsid w:val="00680E67"/>
    <w:rsid w:val="00687C8B"/>
    <w:rsid w:val="00695001"/>
    <w:rsid w:val="006A4BC0"/>
    <w:rsid w:val="006C4E6A"/>
    <w:rsid w:val="006E3838"/>
    <w:rsid w:val="0070316F"/>
    <w:rsid w:val="007E7060"/>
    <w:rsid w:val="00884404"/>
    <w:rsid w:val="00902267"/>
    <w:rsid w:val="00920EF4"/>
    <w:rsid w:val="009229E9"/>
    <w:rsid w:val="00951DA0"/>
    <w:rsid w:val="00984CA8"/>
    <w:rsid w:val="00996813"/>
    <w:rsid w:val="00A321EC"/>
    <w:rsid w:val="00A77DA0"/>
    <w:rsid w:val="00A97E6B"/>
    <w:rsid w:val="00B46CE8"/>
    <w:rsid w:val="00BD0B07"/>
    <w:rsid w:val="00BF2B73"/>
    <w:rsid w:val="00C20BDA"/>
    <w:rsid w:val="00C24EE8"/>
    <w:rsid w:val="00CD56BC"/>
    <w:rsid w:val="00D2054A"/>
    <w:rsid w:val="00D2499D"/>
    <w:rsid w:val="00D37DA6"/>
    <w:rsid w:val="00D8792E"/>
    <w:rsid w:val="00E81769"/>
    <w:rsid w:val="00EE4C81"/>
    <w:rsid w:val="00EF4BC1"/>
    <w:rsid w:val="00F37DC0"/>
    <w:rsid w:val="00F55A24"/>
    <w:rsid w:val="00F771C7"/>
    <w:rsid w:val="00FF4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7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E6A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69500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69500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69500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69500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695001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95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95001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F37DC0"/>
    <w:pPr>
      <w:spacing w:after="0" w:line="240" w:lineRule="auto"/>
    </w:pPr>
  </w:style>
  <w:style w:type="paragraph" w:styleId="ac">
    <w:name w:val="Normal (Web)"/>
    <w:basedOn w:val="a"/>
    <w:rsid w:val="00D37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E6A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69500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69500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69500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69500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695001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95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95001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F37DC0"/>
    <w:pPr>
      <w:spacing w:after="0" w:line="240" w:lineRule="auto"/>
    </w:pPr>
  </w:style>
  <w:style w:type="paragraph" w:styleId="ac">
    <w:name w:val="Normal (Web)"/>
    <w:basedOn w:val="a"/>
    <w:rsid w:val="00D37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_www.adm.dobroe@yandex.ru" TargetMode="External"/><Relationship Id="rId3" Type="http://schemas.openxmlformats.org/officeDocument/2006/relationships/styles" Target="styles.xml"/><Relationship Id="rId7" Type="http://schemas.openxmlformats.org/officeDocument/2006/relationships/hyperlink" Target="mailto:_www.adm.dobroe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_www.adm.dobroe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D18E9-0ABB-4B60-B1E6-B0D1CF7AF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1671</Words>
  <Characters>9531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meryasSP</cp:lastModifiedBy>
  <cp:revision>15</cp:revision>
  <cp:lastPrinted>2016-02-09T04:17:00Z</cp:lastPrinted>
  <dcterms:created xsi:type="dcterms:W3CDTF">2016-02-09T04:18:00Z</dcterms:created>
  <dcterms:modified xsi:type="dcterms:W3CDTF">2017-10-16T05:04:00Z</dcterms:modified>
</cp:coreProperties>
</file>