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A" w:rsidRPr="003A53F2" w:rsidRDefault="007238B0" w:rsidP="0072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F2">
        <w:rPr>
          <w:rFonts w:ascii="Times New Roman" w:hAnsi="Times New Roman" w:cs="Times New Roman"/>
          <w:b/>
          <w:sz w:val="24"/>
          <w:szCs w:val="24"/>
        </w:rPr>
        <w:t xml:space="preserve">Протокол схода граждан д.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Бахтигареево</w:t>
      </w:r>
      <w:proofErr w:type="spellEnd"/>
    </w:p>
    <w:p w:rsidR="007238B0" w:rsidRPr="003A53F2" w:rsidRDefault="007238B0" w:rsidP="00723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3F2">
        <w:rPr>
          <w:rFonts w:ascii="Times New Roman" w:hAnsi="Times New Roman" w:cs="Times New Roman"/>
          <w:b/>
          <w:sz w:val="24"/>
          <w:szCs w:val="24"/>
        </w:rPr>
        <w:t>25.08.2017 года</w:t>
      </w:r>
      <w:r w:rsidR="0011797D" w:rsidRPr="003A5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7.00 часов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F2">
        <w:rPr>
          <w:rFonts w:ascii="Times New Roman" w:hAnsi="Times New Roman" w:cs="Times New Roman"/>
          <w:b/>
          <w:sz w:val="24"/>
          <w:szCs w:val="24"/>
        </w:rPr>
        <w:t xml:space="preserve">Участвуют: глава СП, депутат СП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 xml:space="preserve"> И.Р., староста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 xml:space="preserve"> Р.Р., жители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b/>
          <w:sz w:val="24"/>
          <w:szCs w:val="24"/>
        </w:rPr>
        <w:t>ахтигареево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>.</w:t>
      </w:r>
    </w:p>
    <w:p w:rsidR="007238B0" w:rsidRPr="003A53F2" w:rsidRDefault="002D244F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D244F" w:rsidRPr="003A53F2" w:rsidRDefault="002D244F" w:rsidP="002D2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Пожарная безопасность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>ахтигареево</w:t>
      </w:r>
      <w:proofErr w:type="spellEnd"/>
    </w:p>
    <w:p w:rsidR="002D244F" w:rsidRPr="003A53F2" w:rsidRDefault="002D244F" w:rsidP="002D2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По проектам </w:t>
      </w:r>
      <w:r w:rsidRPr="003A53F2">
        <w:rPr>
          <w:rFonts w:ascii="Times New Roman" w:hAnsi="Times New Roman" w:cs="Times New Roman"/>
          <w:sz w:val="24"/>
          <w:szCs w:val="24"/>
        </w:rPr>
        <w:t>«Реальные дела»</w:t>
      </w:r>
      <w:r w:rsidRPr="003A53F2">
        <w:rPr>
          <w:rFonts w:ascii="Times New Roman" w:hAnsi="Times New Roman" w:cs="Times New Roman"/>
          <w:sz w:val="24"/>
          <w:szCs w:val="24"/>
        </w:rPr>
        <w:t>.</w:t>
      </w:r>
    </w:p>
    <w:p w:rsidR="002D244F" w:rsidRPr="003A53F2" w:rsidRDefault="002D244F" w:rsidP="002D2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 Разные.</w:t>
      </w:r>
    </w:p>
    <w:p w:rsidR="002D244F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  Глава СП- Уважаемые жители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>ахтигареево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</w:t>
      </w:r>
      <w:r w:rsidR="002D244F" w:rsidRPr="003A53F2">
        <w:rPr>
          <w:rFonts w:ascii="Times New Roman" w:hAnsi="Times New Roman" w:cs="Times New Roman"/>
          <w:sz w:val="24"/>
          <w:szCs w:val="24"/>
        </w:rPr>
        <w:t>продолжается пожароопасный период. Нельзя сжигать мусор, разводить костры.</w:t>
      </w:r>
    </w:p>
    <w:p w:rsidR="002D244F" w:rsidRPr="003A53F2" w:rsidRDefault="002D244F" w:rsidP="002D2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Во избежание пожаров следует избегать перекала печей. Установка металлических печей, не   отвечающих требованиям пожарной безопасности, не допускается. </w:t>
      </w:r>
    </w:p>
    <w:p w:rsidR="002D244F" w:rsidRPr="003A53F2" w:rsidRDefault="002D244F" w:rsidP="002D2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Недопустимо применение для обогрева жилых помещений различных видов нестандартных  нагревательных приборов, особенно в старых жилых домах, где изношены и имеют недостаточную мощность внутренние сети электрооборудования.</w:t>
      </w:r>
    </w:p>
    <w:p w:rsidR="002D244F" w:rsidRPr="003A53F2" w:rsidRDefault="002D244F" w:rsidP="002D2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Рекомендуется домовладельцам установить строгий надзор за состоянием приборов отопления и  режимом их эксплуатации, запрещать поручать надзор за ними детям.</w:t>
      </w:r>
    </w:p>
    <w:p w:rsidR="002D244F" w:rsidRPr="003A53F2" w:rsidRDefault="002D244F" w:rsidP="002D2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Некоторые жители, не в полной мере оценивают опасность и последствия пожара, пренебрегая   требованиями пожарной безопасности.     </w:t>
      </w:r>
    </w:p>
    <w:p w:rsidR="002D244F" w:rsidRPr="003A53F2" w:rsidRDefault="002D244F" w:rsidP="002D24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В связи с этим напоминаем! Не допускайте нарушения правил пожарной безопасности при    эксплуатации отопительных приборов. Берегите себя и своих близких! Помните, что пожар   легче предупредить, чем бороться с его последствиями. В случае пожара звоните по единому    телефону вызова экстренных служб «112» с любого сотового оператора.    </w:t>
      </w:r>
    </w:p>
    <w:p w:rsidR="007238B0" w:rsidRPr="003A53F2" w:rsidRDefault="002D244F" w:rsidP="002D244F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Теперь перейдем ко второму вопросу </w:t>
      </w:r>
      <w:r w:rsidR="007238B0" w:rsidRPr="003A53F2">
        <w:rPr>
          <w:rFonts w:ascii="Times New Roman" w:hAnsi="Times New Roman" w:cs="Times New Roman"/>
          <w:sz w:val="24"/>
          <w:szCs w:val="24"/>
        </w:rPr>
        <w:t>по проектам «Реальные дела»</w:t>
      </w:r>
      <w:r w:rsidRPr="003A53F2">
        <w:rPr>
          <w:rFonts w:ascii="Times New Roman" w:hAnsi="Times New Roman" w:cs="Times New Roman"/>
          <w:sz w:val="24"/>
          <w:szCs w:val="24"/>
        </w:rPr>
        <w:t>. М</w:t>
      </w:r>
      <w:r w:rsidR="007238B0" w:rsidRPr="003A53F2">
        <w:rPr>
          <w:rFonts w:ascii="Times New Roman" w:hAnsi="Times New Roman" w:cs="Times New Roman"/>
          <w:sz w:val="24"/>
          <w:szCs w:val="24"/>
        </w:rPr>
        <w:t xml:space="preserve">ы с вами еще в начале года запланировали ограждение </w:t>
      </w:r>
      <w:proofErr w:type="spellStart"/>
      <w:r w:rsidR="007238B0" w:rsidRPr="003A53F2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="002B722D" w:rsidRPr="003A53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722D" w:rsidRPr="003A53F2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="002B722D" w:rsidRPr="003A53F2">
        <w:rPr>
          <w:rFonts w:ascii="Times New Roman" w:hAnsi="Times New Roman" w:cs="Times New Roman"/>
          <w:sz w:val="24"/>
          <w:szCs w:val="24"/>
        </w:rPr>
        <w:t xml:space="preserve"> возле фермы Рахматуллина Рамазана</w:t>
      </w:r>
      <w:r w:rsidR="007238B0" w:rsidRPr="003A53F2">
        <w:rPr>
          <w:rFonts w:ascii="Times New Roman" w:hAnsi="Times New Roman" w:cs="Times New Roman"/>
          <w:sz w:val="24"/>
          <w:szCs w:val="24"/>
        </w:rPr>
        <w:t>. Строительные материалы приобретены. Надо начинать работу субботником.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Р.Р.- какие строительные материалы вы приобрели?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Глава СП- имеются 13 шт. железобетонных столбов, оставшихся от ликвидированной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, 15 шт. ж/б столбов от бесхозной школы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д.Бахтигареево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>. Закуплены сетк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от ИП «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Расулева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>»,  заказаны столбы и прожилины ИП «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Байрамгулова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С.М.».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Тутаев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Фиргат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М.- тогда можно начинать работу раз имеются материалы.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Ильмир Р.- давайте начнем с понедельника.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Глава С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 xml:space="preserve"> тогда с 9.00 часов утра начнем работу. Все с инструментам</w:t>
      </w:r>
      <w:r w:rsidR="002B722D" w:rsidRPr="003A53F2">
        <w:rPr>
          <w:rFonts w:ascii="Times New Roman" w:hAnsi="Times New Roman" w:cs="Times New Roman"/>
          <w:sz w:val="24"/>
          <w:szCs w:val="24"/>
        </w:rPr>
        <w:t xml:space="preserve">и собираемся возле </w:t>
      </w:r>
      <w:proofErr w:type="spellStart"/>
      <w:r w:rsidR="002B722D" w:rsidRPr="003A53F2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="002B722D" w:rsidRPr="003A53F2">
        <w:rPr>
          <w:rFonts w:ascii="Times New Roman" w:hAnsi="Times New Roman" w:cs="Times New Roman"/>
          <w:sz w:val="24"/>
          <w:szCs w:val="24"/>
        </w:rPr>
        <w:t>.</w:t>
      </w:r>
    </w:p>
    <w:p w:rsidR="002B722D" w:rsidRPr="003A53F2" w:rsidRDefault="002B722D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Узянбаев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Ишбулд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 xml:space="preserve">    Да, мы согласны, будем работать.</w:t>
      </w:r>
    </w:p>
    <w:p w:rsidR="003A53F2" w:rsidRPr="003A53F2" w:rsidRDefault="002B722D" w:rsidP="002D244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Решение схода:</w:t>
      </w:r>
      <w:r w:rsidR="002D244F" w:rsidRPr="003A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44F" w:rsidRPr="003A53F2" w:rsidRDefault="003A53F2" w:rsidP="002D244F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D244F" w:rsidRPr="003A53F2">
        <w:rPr>
          <w:rFonts w:ascii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2D244F" w:rsidRPr="003A53F2">
        <w:rPr>
          <w:rFonts w:ascii="Times New Roman" w:hAnsi="Times New Roman" w:cs="Times New Roman"/>
          <w:bCs/>
          <w:sz w:val="24"/>
          <w:szCs w:val="24"/>
        </w:rPr>
        <w:t>эксплуатации   электрооборудования,  печей,   теплогенерирующих   участков   в  период    снижения  температур  воздуха, соблюдать   требования    п</w:t>
      </w:r>
      <w:r w:rsidRPr="003A53F2">
        <w:rPr>
          <w:rFonts w:ascii="Times New Roman" w:hAnsi="Times New Roman" w:cs="Times New Roman"/>
          <w:bCs/>
          <w:sz w:val="24"/>
          <w:szCs w:val="24"/>
        </w:rPr>
        <w:t>ожарной   безопасности в жилых домах.</w:t>
      </w:r>
    </w:p>
    <w:p w:rsidR="002B722D" w:rsidRDefault="003A53F2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2.</w:t>
      </w:r>
      <w:r w:rsidR="002D244F" w:rsidRPr="003A53F2">
        <w:rPr>
          <w:rFonts w:ascii="Times New Roman" w:hAnsi="Times New Roman" w:cs="Times New Roman"/>
          <w:sz w:val="24"/>
          <w:szCs w:val="24"/>
        </w:rPr>
        <w:t>О</w:t>
      </w:r>
      <w:r w:rsidR="002B722D" w:rsidRPr="003A53F2">
        <w:rPr>
          <w:rFonts w:ascii="Times New Roman" w:hAnsi="Times New Roman" w:cs="Times New Roman"/>
          <w:sz w:val="24"/>
          <w:szCs w:val="24"/>
        </w:rPr>
        <w:t xml:space="preserve">градить субботником  </w:t>
      </w:r>
      <w:proofErr w:type="spellStart"/>
      <w:r w:rsidR="002B722D" w:rsidRPr="003A53F2">
        <w:rPr>
          <w:rFonts w:ascii="Times New Roman" w:hAnsi="Times New Roman" w:cs="Times New Roman"/>
          <w:sz w:val="24"/>
          <w:szCs w:val="24"/>
        </w:rPr>
        <w:t>мусоросвалку</w:t>
      </w:r>
      <w:proofErr w:type="spellEnd"/>
      <w:r w:rsidR="002B722D" w:rsidRPr="003A5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2D" w:rsidRPr="003A53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B722D" w:rsidRPr="003A53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B722D" w:rsidRPr="003A53F2">
        <w:rPr>
          <w:rFonts w:ascii="Times New Roman" w:hAnsi="Times New Roman" w:cs="Times New Roman"/>
          <w:sz w:val="24"/>
          <w:szCs w:val="24"/>
        </w:rPr>
        <w:t>ахтигареево</w:t>
      </w:r>
      <w:proofErr w:type="spellEnd"/>
      <w:r w:rsidR="002B722D" w:rsidRPr="003A53F2">
        <w:rPr>
          <w:rFonts w:ascii="Times New Roman" w:hAnsi="Times New Roman" w:cs="Times New Roman"/>
          <w:sz w:val="24"/>
          <w:szCs w:val="24"/>
        </w:rPr>
        <w:t>, находящегося возле фермы.</w:t>
      </w:r>
    </w:p>
    <w:p w:rsidR="003A53F2" w:rsidRDefault="003A53F2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3F2" w:rsidRPr="003A53F2" w:rsidRDefault="003A53F2" w:rsidP="003A5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53F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3A53F2" w:rsidRPr="003A53F2" w:rsidRDefault="003A53F2" w:rsidP="003A5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Э.З.Абдрахимова</w:t>
      </w:r>
      <w:proofErr w:type="spellEnd"/>
    </w:p>
    <w:bookmarkEnd w:id="0"/>
    <w:p w:rsidR="003A53F2" w:rsidRPr="00833828" w:rsidRDefault="003A53F2" w:rsidP="003A5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3F2" w:rsidRPr="003A53F2" w:rsidRDefault="003A53F2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22D" w:rsidRPr="007238B0" w:rsidRDefault="002B722D" w:rsidP="007238B0">
      <w:pPr>
        <w:spacing w:after="0"/>
        <w:jc w:val="both"/>
        <w:rPr>
          <w:sz w:val="24"/>
          <w:szCs w:val="24"/>
        </w:rPr>
      </w:pPr>
    </w:p>
    <w:p w:rsidR="007238B0" w:rsidRPr="007238B0" w:rsidRDefault="007238B0" w:rsidP="007238B0">
      <w:pPr>
        <w:spacing w:after="0" w:line="240" w:lineRule="auto"/>
        <w:rPr>
          <w:sz w:val="24"/>
          <w:szCs w:val="24"/>
        </w:rPr>
      </w:pPr>
    </w:p>
    <w:sectPr w:rsidR="007238B0" w:rsidRPr="0072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899"/>
    <w:multiLevelType w:val="hybridMultilevel"/>
    <w:tmpl w:val="81D0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A"/>
    <w:rsid w:val="0011797D"/>
    <w:rsid w:val="002B722D"/>
    <w:rsid w:val="002D244F"/>
    <w:rsid w:val="003A53F2"/>
    <w:rsid w:val="0070158A"/>
    <w:rsid w:val="007238B0"/>
    <w:rsid w:val="009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cp:lastPrinted>2017-10-19T04:23:00Z</cp:lastPrinted>
  <dcterms:created xsi:type="dcterms:W3CDTF">2017-08-25T10:31:00Z</dcterms:created>
  <dcterms:modified xsi:type="dcterms:W3CDTF">2017-10-19T04:23:00Z</dcterms:modified>
</cp:coreProperties>
</file>