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CD56BC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D2499D" w:rsidRPr="00CD56BC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D2499D" w:rsidRPr="00CD56BC" w:rsidRDefault="00902267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внесению дополнений в «Правила благоустройства</w:t>
      </w:r>
      <w:r w:rsidR="00996813" w:rsidRPr="009968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13" w:rsidRPr="00A64FDC">
        <w:rPr>
          <w:rFonts w:ascii="Times New Roman" w:hAnsi="Times New Roman"/>
          <w:b/>
          <w:bCs/>
          <w:sz w:val="28"/>
          <w:szCs w:val="28"/>
        </w:rPr>
        <w:t>и санитарного содержания зданий</w:t>
      </w: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2043BB"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Мерясовский</w:t>
      </w:r>
      <w:proofErr w:type="spellEnd"/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Баймакский</w:t>
      </w:r>
      <w:proofErr w:type="spellEnd"/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  <w:r w:rsidR="00EB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</w:t>
      </w:r>
      <w:proofErr w:type="gramStart"/>
      <w:r w:rsidR="00EB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="00EB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ерясово</w:t>
      </w:r>
      <w:bookmarkStart w:id="0" w:name="_GoBack"/>
      <w:bookmarkEnd w:id="0"/>
      <w:r w:rsidR="00EB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13.10.2017 года, 14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</w:t>
      </w:r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дома культуры </w:t>
      </w:r>
      <w:proofErr w:type="spellStart"/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 по адресу:  453660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</w:t>
      </w:r>
      <w:proofErr w:type="spellStart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09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="000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094EFA">
        <w:rPr>
          <w:rFonts w:ascii="Times New Roman" w:eastAsia="Times New Roman" w:hAnsi="Times New Roman" w:cs="Times New Roman"/>
          <w:sz w:val="24"/>
          <w:szCs w:val="24"/>
          <w:lang w:eastAsia="ru-RU"/>
        </w:rPr>
        <w:t>Р.Уметбаева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комиссия, по проведению публичных слушаний утвержденная</w:t>
      </w:r>
      <w:r w:rsidRPr="00CD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87C8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12.09.2017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комиссии – глава сельского поселения </w:t>
      </w:r>
      <w:proofErr w:type="spellStart"/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proofErr w:type="spellEnd"/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Баймакский</w:t>
      </w:r>
      <w:proofErr w:type="spellEnd"/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 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 </w:t>
      </w:r>
      <w:r w:rsidR="002043BB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Хафизова Т.М</w:t>
      </w:r>
      <w:r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D2499D" w:rsidRPr="00CD56BC" w:rsidRDefault="00583564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управляющая делами</w:t>
      </w:r>
      <w:r w:rsidR="00D2499D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proofErr w:type="spellEnd"/>
      <w:r w:rsidR="00D2499D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 района Баймакский район Республики Башкортостан  </w:t>
      </w:r>
      <w:r w:rsidR="00D2499D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proofErr w:type="spellStart"/>
      <w:r w:rsidR="002043BB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Абдрахимова</w:t>
      </w:r>
      <w:proofErr w:type="spellEnd"/>
      <w:r w:rsidR="002043BB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Э.З.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инспектор 2 категории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– </w:t>
      </w:r>
      <w:r w:rsidR="00CD56BC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Хасанов А.Ш.</w:t>
      </w:r>
    </w:p>
    <w:p w:rsidR="00CD56BC" w:rsidRPr="00CD56BC" w:rsidRDefault="00CD56BC" w:rsidP="00CD5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</w:rPr>
        <w:t>-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депутат Совета сельского поселения </w:t>
      </w:r>
      <w:proofErr w:type="spellStart"/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-</w:t>
      </w:r>
      <w:r w:rsidRPr="00CD5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6BC"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 w:rsidRPr="00CD56BC">
        <w:rPr>
          <w:rFonts w:ascii="Times New Roman" w:hAnsi="Times New Roman" w:cs="Times New Roman"/>
          <w:sz w:val="24"/>
          <w:szCs w:val="24"/>
        </w:rPr>
        <w:t xml:space="preserve"> Р.Р.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</w:p>
    <w:p w:rsidR="00D2499D" w:rsidRPr="00CD56BC" w:rsidRDefault="00D2499D" w:rsidP="0090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 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 Совета 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proofErr w:type="spellEnd"/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муниципального  района Баймакский район Республики Башкортостан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председатель комиссии по развитию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предпринимательства, земельным вопр</w:t>
      </w:r>
      <w:r w:rsidR="004415CC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сам, благоустройству и экологии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- </w:t>
      </w:r>
      <w:proofErr w:type="spellStart"/>
      <w:r w:rsidR="00CD56BC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Надербаев</w:t>
      </w:r>
      <w:proofErr w:type="spellEnd"/>
      <w:r w:rsidR="00CD56BC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Р.Р.</w:t>
      </w:r>
    </w:p>
    <w:p w:rsidR="00D2499D" w:rsidRPr="00CD56BC" w:rsidRDefault="00D2499D" w:rsidP="00583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D2499D" w:rsidRPr="00CD56BC" w:rsidRDefault="00D2499D" w:rsidP="0090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proofErr w:type="spellEnd"/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муниципального  района Баймакский район Республики Башкортостан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старосты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поселения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 организаций и учреждений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4EE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4224D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D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населения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A97E6B" w:rsidRPr="00CD56BC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A97E6B" w:rsidRPr="00CD56BC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6B" w:rsidRPr="00CD56BC" w:rsidRDefault="00FF4E60" w:rsidP="00CD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D2499D"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по внесению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99681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CD56BC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CD56BC" w:rsidRPr="00996813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CD56BC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вет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>обнародованы на информационном стенде в здание администрации сельского поселения  по адресу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А.Игибаева</w:t>
      </w:r>
      <w:proofErr w:type="spellEnd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, на информационных стендах в населенном пунк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те по адресу: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ул.М.Гафури</w:t>
      </w:r>
      <w:proofErr w:type="spell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ул.С.Юлаева</w:t>
      </w:r>
      <w:proofErr w:type="spell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д.Бахтигареево</w:t>
      </w:r>
      <w:proofErr w:type="spell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аналык</w:t>
      </w:r>
      <w:proofErr w:type="spellEnd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 сайте 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A97E6B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CD56BC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meryas</w:t>
        </w:r>
        <w:proofErr w:type="spellEnd"/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37DC0" w:rsidRPr="00CD56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D2499D" w:rsidRPr="00CD56BC" w:rsidRDefault="00FF4E60" w:rsidP="00FF4E6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размещены 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информационном стенде в здание  сельского поселения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А.Игибаева</w:t>
      </w:r>
      <w:proofErr w:type="spellEnd"/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8" w:history="1"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CD56BC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meryas</w:t>
        </w:r>
        <w:proofErr w:type="spellEnd"/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A97E6B" w:rsidRPr="00CD56BC" w:rsidRDefault="00A97E6B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E0" w:rsidRPr="00D2054A" w:rsidRDefault="00902267" w:rsidP="00BF2BE0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7DC0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по внесению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spellStart"/>
      <w:r w:rsidRPr="00CD56BC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proofErr w:type="gramStart"/>
      <w:r w:rsidRPr="00CD56B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се</w:t>
      </w:r>
      <w:proofErr w:type="spellEnd"/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желающие 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>ознакомились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96813">
        <w:rPr>
          <w:rFonts w:ascii="Times New Roman" w:hAnsi="Times New Roman" w:cs="Times New Roman"/>
          <w:sz w:val="24"/>
          <w:szCs w:val="24"/>
          <w:lang w:eastAsia="ru-RU"/>
        </w:rPr>
        <w:t>453660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, РБ, </w:t>
      </w:r>
      <w:proofErr w:type="spellStart"/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="00996813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96813">
        <w:rPr>
          <w:rFonts w:ascii="Times New Roman" w:hAnsi="Times New Roman" w:cs="Times New Roman"/>
          <w:sz w:val="24"/>
          <w:szCs w:val="24"/>
          <w:lang w:eastAsia="ru-RU"/>
        </w:rPr>
        <w:t>А.Игибаева</w:t>
      </w:r>
      <w:proofErr w:type="spellEnd"/>
      <w:r w:rsidR="00996813">
        <w:rPr>
          <w:rFonts w:ascii="Times New Roman" w:hAnsi="Times New Roman" w:cs="Times New Roman"/>
          <w:sz w:val="24"/>
          <w:szCs w:val="24"/>
          <w:lang w:eastAsia="ru-RU"/>
        </w:rPr>
        <w:t>, д.1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СП </w:t>
      </w:r>
      <w:r w:rsidR="00BF2BE0" w:rsidRPr="00D2054A">
        <w:rPr>
          <w:rFonts w:ascii="Times New Roman" w:hAnsi="Times New Roman" w:cs="Times New Roman"/>
          <w:b/>
          <w:sz w:val="24"/>
          <w:szCs w:val="24"/>
          <w:lang w:val="en-US" w:eastAsia="ru-RU"/>
        </w:rPr>
        <w:t>www</w:t>
      </w:r>
      <w:r w:rsidR="00BF2BE0" w:rsidRPr="00BF2BE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BF2BE0" w:rsidRPr="00D2054A">
        <w:rPr>
          <w:rFonts w:ascii="Times New Roman" w:hAnsi="Times New Roman" w:cs="Times New Roman"/>
          <w:b/>
          <w:sz w:val="24"/>
          <w:szCs w:val="24"/>
          <w:lang w:val="en-US" w:eastAsia="ru-RU"/>
        </w:rPr>
        <w:t>meryas</w:t>
      </w:r>
      <w:proofErr w:type="spellEnd"/>
      <w:r w:rsidR="00BF2BE0" w:rsidRPr="00D2054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BF2BE0" w:rsidRPr="00D2054A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BF2BE0" w:rsidRPr="00D2054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E4C81" w:rsidRPr="00CD56BC" w:rsidRDefault="00D2499D" w:rsidP="00BF2BE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E4C81" w:rsidRPr="00CD56BC" w:rsidRDefault="00EE4C81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81" w:rsidRPr="00CD56BC" w:rsidRDefault="00F37DC0" w:rsidP="00902267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внесения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99681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996813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4C81" w:rsidRPr="00CD56BC" w:rsidRDefault="00EE4C81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99D" w:rsidRPr="00CD56BC" w:rsidRDefault="00FF4E60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D2499D"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7DC0" w:rsidRPr="00CD56BC" w:rsidRDefault="00D2499D" w:rsidP="009022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3C5FCC" w:rsidRPr="00CD56BC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415CC" w:rsidRPr="00CD56B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внесению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</w:t>
      </w:r>
      <w:proofErr w:type="gramStart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</w:t>
      </w:r>
      <w:proofErr w:type="gramEnd"/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внесения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D2499D" w:rsidRPr="00CD56BC" w:rsidRDefault="00D2499D" w:rsidP="00D24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4415CC" w:rsidRPr="00CD56BC" w:rsidRDefault="004415CC" w:rsidP="00D24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C" w:rsidRPr="00CD56BC" w:rsidRDefault="004415CC" w:rsidP="00D24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3C6CAB" w:rsidRPr="00CD56BC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Абдрахимова</w:t>
      </w:r>
      <w:proofErr w:type="spellEnd"/>
      <w:r w:rsid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Э.З.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управляющая делами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Предложила назначить председателем публичного слушания главу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А.Ш.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публичных слушаний – инспектора 2 категории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Абдрахимова</w:t>
      </w:r>
      <w:proofErr w:type="spellEnd"/>
      <w:r w:rsid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Э.З.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 за предлагаемую повестку дня, порядок проведения и регламент публичных слушаний.</w:t>
      </w:r>
    </w:p>
    <w:p w:rsidR="003C6CAB" w:rsidRPr="00CD56BC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C6CAB" w:rsidRPr="00CD56BC" w:rsidRDefault="003C6CAB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97 чел.,</w:t>
      </w:r>
    </w:p>
    <w:p w:rsidR="003C6CAB" w:rsidRPr="00CD56BC" w:rsidRDefault="003C6CAB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3C6CAB" w:rsidRPr="00CD56BC" w:rsidRDefault="003C6CAB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3C6CAB" w:rsidRPr="00CD56BC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3C6CAB" w:rsidRPr="00CD56BC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92E" w:rsidRPr="00CD56BC" w:rsidRDefault="00D2499D" w:rsidP="009022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</w:t>
      </w:r>
      <w:r w:rsidR="003C6CAB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7DC0" w:rsidRPr="00CD56BC" w:rsidRDefault="00D8792E" w:rsidP="0090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4224D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37DA6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proofErr w:type="spellEnd"/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3C5F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3C5F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 w:rsidR="00280D1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A77DA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Градостроительным кодексом РФ о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ч. 1 ст.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территорий муниципальных образований, утвержденными Приказом от 27.12.2011 № 613 Министерства регионального развития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 утвержденными</w:t>
      </w:r>
      <w:proofErr w:type="gramEnd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C5F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«Положения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сельском поселении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C4E6A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Решением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12.09.2017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внесении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D2499D" w:rsidRPr="00CD56BC" w:rsidRDefault="00984CA8" w:rsidP="009022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99D" w:rsidRPr="00CD56BC" w:rsidRDefault="00996813" w:rsidP="00996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Хафизова Т.М.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20B3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Баймакский район </w:t>
      </w:r>
      <w:r w:rsidR="001620B3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FC9" w:rsidRPr="00CD56BC" w:rsidRDefault="00D2499D" w:rsidP="00D3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 журнале предложений и замечаний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внесении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зафиксированы. 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 w:rsidR="000C7FC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FC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Совета </w:t>
      </w:r>
      <w:r w:rsidR="001620B3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C4E6A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  <w:r w:rsidR="000C7FC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ознакомил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дополнениями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82D6D" w:rsidRPr="00CD56BC" w:rsidRDefault="00282D6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CD56BC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CD56BC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D2499D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CD56BC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552CCF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ыступили </w:t>
      </w:r>
      <w:r w:rsidR="00D2499D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</w:t>
      </w:r>
      <w:r w:rsidR="00552CCF" w:rsidRPr="00CD56BC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="00D2499D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552CCF" w:rsidRPr="00CD56BC" w:rsidRDefault="00D2499D" w:rsidP="00D24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E81769" w:rsidRPr="00CD56BC" w:rsidRDefault="00996813" w:rsidP="00E81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андиярова</w:t>
      </w:r>
      <w:proofErr w:type="spellEnd"/>
      <w:r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</w:t>
      </w:r>
      <w:r w:rsidR="00E81769"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CCF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ветеранов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="00552CCF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одобрила внесение  дополнений в «Правила благоустройства</w:t>
      </w:r>
      <w:r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D8792E" w:rsidRPr="00CD56BC" w:rsidRDefault="00996813" w:rsidP="00E81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Янтурина</w:t>
      </w:r>
      <w:proofErr w:type="spellEnd"/>
      <w:r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Ф.Г.</w:t>
      </w:r>
      <w:r w:rsidR="00E81769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8792E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="00F55A24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 дополнений в «Правила благоустройства </w:t>
      </w:r>
      <w:r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</w:t>
      </w:r>
      <w:r w:rsidR="00D8792E" w:rsidRPr="00CD56B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8792E" w:rsidRPr="00CD56BC" w:rsidRDefault="00D8792E" w:rsidP="00D8792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792E" w:rsidRPr="00CD56BC" w:rsidRDefault="00D8792E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поддержку предложения </w:t>
      </w:r>
      <w:proofErr w:type="spellStart"/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Янтуриной</w:t>
      </w:r>
      <w:proofErr w:type="spellEnd"/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Рахматуллин Ф.З.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Ямантаев</w:t>
      </w:r>
      <w:proofErr w:type="spellEnd"/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</w:t>
      </w:r>
      <w:proofErr w:type="spellStart"/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</w:t>
      </w:r>
      <w:proofErr w:type="spellEnd"/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D8792E" w:rsidRPr="00CD56BC" w:rsidRDefault="00D8792E" w:rsidP="00D879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665E61" w:rsidRPr="00CD56BC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61" w:rsidRPr="00CD56BC" w:rsidRDefault="00E8176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665E61" w:rsidRPr="00CD56BC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D2499D" w:rsidRPr="00CD56BC" w:rsidRDefault="00D2499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D56BC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D8792E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97 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D2499D" w:rsidRPr="00CD56BC" w:rsidRDefault="00D2499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Против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D2499D" w:rsidRPr="00CD56BC" w:rsidRDefault="00282D6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D8792E" w:rsidRPr="00CD56BC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D2499D" w:rsidRPr="00CD56BC" w:rsidRDefault="00D2499D" w:rsidP="007E7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16259B" w:rsidRPr="00CD56BC" w:rsidRDefault="00D2499D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CD56BC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</w:t>
      </w:r>
      <w:r w:rsidR="00D8792E" w:rsidRPr="00CD56BC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Решение </w:t>
      </w:r>
    </w:p>
    <w:p w:rsidR="00665E61" w:rsidRPr="00CD56BC" w:rsidRDefault="00665E61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D2499D" w:rsidRPr="00CD56BC" w:rsidRDefault="00D2499D" w:rsidP="00E817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Публичные слушания по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внесению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Баймакский</w:t>
      </w:r>
      <w:proofErr w:type="spellEnd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 Республики Башкортостан» </w:t>
      </w:r>
      <w:r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F55A24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F771C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согласиться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E81769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F771C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D2499D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29E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главе сельского поселения н</w:t>
      </w:r>
      <w:r w:rsidR="00F55A2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дополнения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</w:p>
    <w:p w:rsidR="009229E9" w:rsidRPr="00CD56BC" w:rsidRDefault="009229E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4.Результаты публичных слушаний  оформить Заключением </w:t>
      </w:r>
      <w:r w:rsidR="002412E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слушаний.</w:t>
      </w:r>
    </w:p>
    <w:p w:rsidR="00D2499D" w:rsidRPr="00CD56BC" w:rsidRDefault="009229E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5.Заключение</w:t>
      </w:r>
      <w:r w:rsidR="002412E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публичных слушаний по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внесению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Баймакский</w:t>
      </w:r>
      <w:proofErr w:type="spellEnd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 Республики Башкортостан»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proofErr w:type="spellStart"/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r:id="rId9" w:history="1"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meryas</w:t>
        </w:r>
        <w:proofErr w:type="spellEnd"/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81769" w:rsidRPr="00CD5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(специальная вкладка «Городская среда»)</w:t>
      </w:r>
      <w:r w:rsidR="00A77DA0" w:rsidRPr="00CD56BC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сельского поселения</w:t>
      </w:r>
      <w:proofErr w:type="gramStart"/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29E9" w:rsidRPr="00CD56BC" w:rsidRDefault="009229E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</w:t>
      </w:r>
      <w:r w:rsidR="002412E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Протокол публичных слушаний по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внесению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сельского поселения </w:t>
      </w:r>
      <w:proofErr w:type="spellStart"/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 муниципального района </w:t>
      </w:r>
      <w:proofErr w:type="spellStart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Баймакский</w:t>
      </w:r>
      <w:proofErr w:type="spellEnd"/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 Республики Башкортостан» </w:t>
      </w:r>
      <w:r w:rsidR="00951DA0" w:rsidRPr="00CD56BC">
        <w:rPr>
          <w:rFonts w:ascii="Times New Roman" w:hAnsi="Times New Roman" w:cs="Times New Roman"/>
          <w:sz w:val="24"/>
          <w:szCs w:val="24"/>
          <w:lang w:eastAsia="ru-RU"/>
        </w:rPr>
        <w:t>являются  обязательными приложениями к  указанным проектам.</w:t>
      </w:r>
    </w:p>
    <w:p w:rsidR="00D2499D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2499D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D2499D" w:rsidRPr="00CD56BC" w:rsidRDefault="00D2499D" w:rsidP="00E817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CD56BC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996813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proofErr w:type="spellStart"/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Т.М.Хафизова</w:t>
      </w:r>
      <w:proofErr w:type="spellEnd"/>
    </w:p>
    <w:p w:rsidR="00D2499D" w:rsidRPr="00996813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4F" w:rsidRPr="00996813" w:rsidRDefault="00D2499D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А.Ш.Хасанов</w:t>
      </w:r>
      <w:proofErr w:type="spellEnd"/>
    </w:p>
    <w:p w:rsidR="002412E0" w:rsidRPr="00996813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комиссии:_</w:t>
      </w:r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</w:t>
      </w:r>
      <w:proofErr w:type="spellStart"/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Э.З.Абдрахимова</w:t>
      </w:r>
      <w:proofErr w:type="spellEnd"/>
    </w:p>
    <w:p w:rsidR="00996813" w:rsidRPr="00996813" w:rsidRDefault="00996813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 </w:t>
      </w:r>
      <w:proofErr w:type="spellStart"/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Р.Р.Кинзябулатова</w:t>
      </w:r>
      <w:proofErr w:type="spellEnd"/>
    </w:p>
    <w:p w:rsidR="00996813" w:rsidRPr="00996813" w:rsidRDefault="00996813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1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996813" w:rsidRPr="00996813">
        <w:rPr>
          <w:rFonts w:ascii="Times New Roman" w:hAnsi="Times New Roman" w:cs="Times New Roman"/>
          <w:b/>
          <w:sz w:val="24"/>
          <w:szCs w:val="24"/>
        </w:rPr>
        <w:t xml:space="preserve">_____________________   </w:t>
      </w:r>
      <w:proofErr w:type="spellStart"/>
      <w:r w:rsidR="00996813" w:rsidRPr="00996813">
        <w:rPr>
          <w:rFonts w:ascii="Times New Roman" w:hAnsi="Times New Roman" w:cs="Times New Roman"/>
          <w:b/>
          <w:sz w:val="24"/>
          <w:szCs w:val="24"/>
        </w:rPr>
        <w:t>Р.Р.Надербаев</w:t>
      </w:r>
      <w:proofErr w:type="spellEnd"/>
      <w:r w:rsidR="00996813" w:rsidRPr="00996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412E0" w:rsidRPr="00996813" w:rsidSect="00204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BDA"/>
    <w:rsid w:val="0001614F"/>
    <w:rsid w:val="00094EFA"/>
    <w:rsid w:val="000C7FC9"/>
    <w:rsid w:val="001620B3"/>
    <w:rsid w:val="0016259B"/>
    <w:rsid w:val="002043BB"/>
    <w:rsid w:val="002412E0"/>
    <w:rsid w:val="00280D1C"/>
    <w:rsid w:val="00282D6D"/>
    <w:rsid w:val="003C5FCC"/>
    <w:rsid w:val="003C6CAB"/>
    <w:rsid w:val="00401633"/>
    <w:rsid w:val="004224D0"/>
    <w:rsid w:val="004415CC"/>
    <w:rsid w:val="00482C9B"/>
    <w:rsid w:val="004F0B47"/>
    <w:rsid w:val="004F0EC3"/>
    <w:rsid w:val="00552CCF"/>
    <w:rsid w:val="00583564"/>
    <w:rsid w:val="00663620"/>
    <w:rsid w:val="00665E61"/>
    <w:rsid w:val="00680E67"/>
    <w:rsid w:val="00687C8B"/>
    <w:rsid w:val="00695001"/>
    <w:rsid w:val="006A4BC0"/>
    <w:rsid w:val="006C4E6A"/>
    <w:rsid w:val="006E3838"/>
    <w:rsid w:val="0070316F"/>
    <w:rsid w:val="007E7060"/>
    <w:rsid w:val="00884404"/>
    <w:rsid w:val="00902267"/>
    <w:rsid w:val="00920EF4"/>
    <w:rsid w:val="009229E9"/>
    <w:rsid w:val="00951DA0"/>
    <w:rsid w:val="00984CA8"/>
    <w:rsid w:val="00996813"/>
    <w:rsid w:val="00A321EC"/>
    <w:rsid w:val="00A77DA0"/>
    <w:rsid w:val="00A97E6B"/>
    <w:rsid w:val="00BD0B07"/>
    <w:rsid w:val="00BF2B73"/>
    <w:rsid w:val="00BF2BE0"/>
    <w:rsid w:val="00C20BDA"/>
    <w:rsid w:val="00C24EE8"/>
    <w:rsid w:val="00CD56BC"/>
    <w:rsid w:val="00D2499D"/>
    <w:rsid w:val="00D37DA6"/>
    <w:rsid w:val="00D8792E"/>
    <w:rsid w:val="00E81769"/>
    <w:rsid w:val="00EB6934"/>
    <w:rsid w:val="00EE4C81"/>
    <w:rsid w:val="00EF4BC1"/>
    <w:rsid w:val="00F37DC0"/>
    <w:rsid w:val="00F55A24"/>
    <w:rsid w:val="00F771C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_www.adm.dobr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3A04-6531-459E-8C6B-3F5175E5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meryasSP</cp:lastModifiedBy>
  <cp:revision>15</cp:revision>
  <cp:lastPrinted>2016-02-09T04:17:00Z</cp:lastPrinted>
  <dcterms:created xsi:type="dcterms:W3CDTF">2016-02-09T04:18:00Z</dcterms:created>
  <dcterms:modified xsi:type="dcterms:W3CDTF">2017-10-16T05:05:00Z</dcterms:modified>
</cp:coreProperties>
</file>