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D" w:rsidRPr="0023031E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031E">
        <w:rPr>
          <w:rFonts w:ascii="Times New Roman" w:eastAsia="Times New Roman" w:hAnsi="Times New Roman" w:cs="Times New Roman"/>
          <w:b/>
          <w:bCs/>
          <w:lang w:eastAsia="ru-RU"/>
        </w:rPr>
        <w:t>ПРОТОКОЛ</w:t>
      </w:r>
    </w:p>
    <w:p w:rsidR="00D2499D" w:rsidRPr="0023031E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031E">
        <w:rPr>
          <w:rFonts w:ascii="Times New Roman" w:eastAsia="Times New Roman" w:hAnsi="Times New Roman" w:cs="Times New Roman"/>
          <w:b/>
          <w:bCs/>
          <w:lang w:eastAsia="ru-RU"/>
        </w:rPr>
        <w:t>ПУБЛИЧНЫХ СЛУШАНИЙ</w:t>
      </w:r>
    </w:p>
    <w:p w:rsidR="00695001" w:rsidRPr="0023031E" w:rsidRDefault="00D2499D" w:rsidP="0069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031E">
        <w:rPr>
          <w:rFonts w:ascii="Times New Roman" w:eastAsia="Times New Roman" w:hAnsi="Times New Roman" w:cs="Times New Roman"/>
          <w:b/>
          <w:bCs/>
          <w:lang w:eastAsia="ru-RU"/>
        </w:rPr>
        <w:t xml:space="preserve">по проекту </w:t>
      </w:r>
      <w:r w:rsidR="00A97E6B" w:rsidRPr="0023031E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A97E6B" w:rsidRPr="0023031E">
        <w:rPr>
          <w:rFonts w:ascii="Times New Roman" w:eastAsia="Times New Roman" w:hAnsi="Times New Roman" w:cs="Times New Roman"/>
          <w:b/>
          <w:lang w:eastAsia="ru-RU"/>
        </w:rPr>
        <w:t>енеральный</w:t>
      </w:r>
      <w:r w:rsidRPr="0023031E">
        <w:rPr>
          <w:rFonts w:ascii="Times New Roman" w:eastAsia="Times New Roman" w:hAnsi="Times New Roman" w:cs="Times New Roman"/>
          <w:b/>
          <w:lang w:eastAsia="ru-RU"/>
        </w:rPr>
        <w:t xml:space="preserve">  план </w:t>
      </w:r>
      <w:r w:rsidR="00DF7E44" w:rsidRPr="0023031E">
        <w:rPr>
          <w:rFonts w:ascii="Times New Roman" w:eastAsia="Times New Roman" w:hAnsi="Times New Roman" w:cs="Times New Roman"/>
          <w:b/>
          <w:lang w:eastAsia="ru-RU"/>
        </w:rPr>
        <w:t>с.Мерясово</w:t>
      </w:r>
      <w:r w:rsidRPr="0023031E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  <w:r w:rsidR="001228D8" w:rsidRPr="0023031E">
        <w:rPr>
          <w:rFonts w:ascii="Times New Roman" w:eastAsia="Times New Roman" w:hAnsi="Times New Roman" w:cs="Times New Roman"/>
          <w:b/>
          <w:lang w:eastAsia="ru-RU"/>
        </w:rPr>
        <w:t>Мерясовский</w:t>
      </w:r>
      <w:r w:rsidRPr="0023031E">
        <w:rPr>
          <w:rFonts w:ascii="Times New Roman" w:eastAsia="Times New Roman" w:hAnsi="Times New Roman" w:cs="Times New Roman"/>
          <w:b/>
          <w:lang w:eastAsia="ru-RU"/>
        </w:rPr>
        <w:t xml:space="preserve"> сельсовет  муниципального района </w:t>
      </w:r>
      <w:r w:rsidR="00665E61" w:rsidRPr="0023031E">
        <w:rPr>
          <w:rFonts w:ascii="Times New Roman" w:eastAsia="Times New Roman" w:hAnsi="Times New Roman" w:cs="Times New Roman"/>
          <w:b/>
          <w:lang w:eastAsia="ru-RU"/>
        </w:rPr>
        <w:t xml:space="preserve">Баймакский район </w:t>
      </w:r>
      <w:r w:rsidRPr="0023031E">
        <w:rPr>
          <w:rFonts w:ascii="Times New Roman" w:eastAsia="Times New Roman" w:hAnsi="Times New Roman" w:cs="Times New Roman"/>
          <w:b/>
          <w:lang w:eastAsia="ru-RU"/>
        </w:rPr>
        <w:t>Республики Башкортостан</w:t>
      </w:r>
      <w:r w:rsidRPr="002303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2499D" w:rsidRPr="0023031E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4732A">
        <w:rPr>
          <w:rFonts w:ascii="Times New Roman" w:eastAsia="Times New Roman" w:hAnsi="Times New Roman" w:cs="Times New Roman"/>
          <w:sz w:val="24"/>
          <w:szCs w:val="24"/>
          <w:lang w:eastAsia="ru-RU"/>
        </w:rPr>
        <w:t>14.03</w:t>
      </w:r>
      <w:r w:rsidR="00DF7E4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публичны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</w:t>
      </w:r>
      <w:r w:rsidR="00441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дома культуры с.Мерясово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Баймакский район РБ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 по адресу: 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453660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РБ, Баймакский рай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Мерясово, ул. Р.Уметбаева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415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2499D" w:rsidRPr="001228D8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 утвержденная</w:t>
      </w:r>
      <w:r w:rsidRPr="00D249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8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сельсовет №</w:t>
      </w:r>
      <w:r w:rsidR="00583564" w:rsidRPr="001228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7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51</w:t>
      </w:r>
      <w:r w:rsidR="00687C8B" w:rsidRPr="001228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83564" w:rsidRPr="001228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347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«29» декабря 2015 </w:t>
      </w:r>
      <w:r w:rsidR="00583564" w:rsidRPr="001228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228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  в составе: </w:t>
      </w:r>
    </w:p>
    <w:p w:rsidR="00D2499D" w:rsidRPr="00D2499D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комиссии – глава сельского поселения </w:t>
      </w:r>
      <w:r w:rsidR="001228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5835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 w:rsid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 </w:t>
      </w:r>
      <w:r w:rsidR="001228D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Т.М.Хафизова</w:t>
      </w:r>
      <w:r w:rsidRPr="00D2499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</w:p>
    <w:p w:rsidR="00D2499D" w:rsidRPr="00D2499D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Члены комиссии: </w:t>
      </w:r>
    </w:p>
    <w:p w:rsidR="00D2499D" w:rsidRPr="00D2499D" w:rsidRDefault="004B0F9B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депутат</w:t>
      </w:r>
      <w:r w:rsidR="00D2499D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1228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D2499D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A97E6B" w:rsidRP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 w:rsid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 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Надербаев Р.Р.</w:t>
      </w:r>
    </w:p>
    <w:p w:rsidR="00D2499D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1228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Землеустроитель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-</w:t>
      </w:r>
      <w:r w:rsidR="001228D8" w:rsidRPr="001228D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Мухаметкужина З.Г.</w:t>
      </w:r>
    </w:p>
    <w:p w:rsidR="004B0F9B" w:rsidRPr="00D2499D" w:rsidRDefault="004B0F9B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0F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староста с.Мерясово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Ишмурзин Р.Р.</w:t>
      </w:r>
    </w:p>
    <w:p w:rsidR="00D2499D" w:rsidRPr="0000698D" w:rsidRDefault="00D2499D" w:rsidP="000069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 </w:t>
      </w:r>
      <w:r w:rsidR="005835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депутат Совета 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A97E6B" w:rsidRP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 w:rsid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r w:rsidR="005835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председатель комиссии </w:t>
      </w:r>
      <w:r w:rsidR="0000698D" w:rsidRPr="00006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698D" w:rsidRPr="00006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экологии,</w:t>
      </w:r>
      <w:r w:rsidR="000069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00698D" w:rsidRPr="0000698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Надербаев Р.Р.</w:t>
      </w:r>
    </w:p>
    <w:p w:rsidR="00D2499D" w:rsidRPr="00D2499D" w:rsidRDefault="00D2499D" w:rsidP="0058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A97E6B" w:rsidRP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97E6B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 w:rsid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 </w:t>
      </w:r>
      <w:r w:rsid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старосты</w:t>
      </w:r>
      <w:r w:rsidR="00A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поселения</w:t>
      </w:r>
      <w:r w:rsid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 организаций и учреждений</w:t>
      </w:r>
      <w:r w:rsidR="005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</w:t>
      </w:r>
      <w:r w:rsidR="00A97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42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населения</w:t>
      </w:r>
      <w:r w:rsidR="00A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A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A97E6B" w:rsidRDefault="00A97E6B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A97E6B" w:rsidRDefault="00A97E6B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6B" w:rsidRPr="0000698D" w:rsidRDefault="00FF4E60" w:rsidP="00FF4E6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D2499D"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A97E6B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>й район Республики Башкортостан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D1C">
        <w:rPr>
          <w:rFonts w:ascii="Times New Roman" w:hAnsi="Times New Roman" w:cs="Times New Roman"/>
          <w:sz w:val="24"/>
          <w:szCs w:val="24"/>
          <w:lang w:eastAsia="ru-RU"/>
        </w:rPr>
        <w:t>обнародованы   на информационном стенде в здание администрации сельского поселения  по адресу</w:t>
      </w:r>
      <w:r w:rsidR="0000698D">
        <w:rPr>
          <w:rFonts w:ascii="Times New Roman" w:hAnsi="Times New Roman" w:cs="Times New Roman"/>
          <w:sz w:val="24"/>
          <w:szCs w:val="24"/>
          <w:lang w:eastAsia="ru-RU"/>
        </w:rPr>
        <w:t>:с.Мерясово, ул.А.Игибаева, д.1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информационных стендах в населенном пунк</w:t>
      </w:r>
      <w:r w:rsidR="0000698D">
        <w:rPr>
          <w:rFonts w:ascii="Times New Roman" w:hAnsi="Times New Roman" w:cs="Times New Roman"/>
          <w:sz w:val="24"/>
          <w:szCs w:val="24"/>
          <w:lang w:eastAsia="ru-RU"/>
        </w:rPr>
        <w:t xml:space="preserve">те по адресу: с.Мерясово, ул.А.Игибаева, ул.М.Гафури, ул.С.Юлаева,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00698D">
        <w:rPr>
          <w:rFonts w:ascii="Times New Roman" w:hAnsi="Times New Roman" w:cs="Times New Roman"/>
          <w:sz w:val="24"/>
          <w:szCs w:val="24"/>
          <w:lang w:eastAsia="ru-RU"/>
        </w:rPr>
        <w:t xml:space="preserve">, ул.Таналык </w:t>
      </w:r>
      <w:r w:rsidR="00280D1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>размещены</w:t>
      </w:r>
      <w:r w:rsidR="00280D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 сайте </w:t>
      </w:r>
      <w:r w:rsidR="00C24EE8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C24EE8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A97E6B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meryas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37DC0" w:rsidRPr="0000698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9419AB">
        <w:rPr>
          <w:rFonts w:ascii="Times New Roman" w:hAnsi="Times New Roman" w:cs="Times New Roman"/>
          <w:sz w:val="24"/>
          <w:szCs w:val="24"/>
          <w:u w:val="single"/>
          <w:lang w:eastAsia="ru-RU"/>
        </w:rPr>
        <w:t>«17</w:t>
      </w:r>
      <w:r w:rsidR="0034732A">
        <w:rPr>
          <w:rFonts w:ascii="Times New Roman" w:hAnsi="Times New Roman" w:cs="Times New Roman"/>
          <w:sz w:val="24"/>
          <w:szCs w:val="24"/>
          <w:u w:val="single"/>
          <w:lang w:eastAsia="ru-RU"/>
        </w:rPr>
        <w:t>» марта</w:t>
      </w:r>
      <w:r w:rsidR="0000698D" w:rsidRPr="0000698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2016года</w:t>
      </w:r>
    </w:p>
    <w:p w:rsidR="00D2499D" w:rsidRPr="0000698D" w:rsidRDefault="00FF4E60" w:rsidP="00FF4E6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C24EE8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размещены </w:t>
      </w:r>
      <w:r w:rsidR="00280D1C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информационном стенде в здание 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698D">
        <w:rPr>
          <w:rFonts w:ascii="Times New Roman" w:hAnsi="Times New Roman" w:cs="Times New Roman"/>
          <w:sz w:val="24"/>
          <w:szCs w:val="24"/>
          <w:lang w:eastAsia="ru-RU"/>
        </w:rPr>
        <w:t>с.Мерясово, ул.А.Игибаева, д.1</w:t>
      </w:r>
      <w:r w:rsidR="00280D1C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</w:t>
      </w:r>
      <w:r w:rsidR="0000698D">
        <w:rPr>
          <w:rFonts w:ascii="Times New Roman" w:hAnsi="Times New Roman" w:cs="Times New Roman"/>
          <w:sz w:val="24"/>
          <w:szCs w:val="24"/>
          <w:lang w:eastAsia="ru-RU"/>
        </w:rPr>
        <w:t>Интернет на сайте администрации</w:t>
      </w:r>
      <w:hyperlink w:history="1"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meryas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0698D" w:rsidRPr="00C07A85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2499D" w:rsidRPr="0000698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A97E6B" w:rsidRPr="00F37DC0" w:rsidRDefault="00A97E6B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8D8" w:rsidRPr="00D2499D" w:rsidRDefault="00F37DC0" w:rsidP="0012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EE4C81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7026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Генеральный план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йон Республики Башкортостан 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все желающие </w:t>
      </w:r>
      <w:r w:rsidR="00EE4C81" w:rsidRPr="00F37DC0">
        <w:rPr>
          <w:rFonts w:ascii="Times New Roman" w:hAnsi="Times New Roman" w:cs="Times New Roman"/>
          <w:sz w:val="24"/>
          <w:szCs w:val="24"/>
          <w:lang w:eastAsia="ru-RU"/>
        </w:rPr>
        <w:t>ознакомились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1228D8" w:rsidRP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453660</w:t>
      </w:r>
      <w:r w:rsidR="001228D8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РБ, Баймакский район, с. Мерясово, ул. А.Игибаева, д.1</w:t>
      </w:r>
    </w:p>
    <w:p w:rsidR="00D2499D" w:rsidRPr="00F37DC0" w:rsidRDefault="00D2499D" w:rsidP="00F37DC0">
      <w:pPr>
        <w:pStyle w:val="ab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C81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E4C81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282D6D" w:rsidRPr="00F37DC0" w:rsidRDefault="00D2499D" w:rsidP="00F37DC0">
      <w:pPr>
        <w:pStyle w:val="ab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82D6D" w:rsidRPr="00F37DC0" w:rsidRDefault="00282D6D" w:rsidP="00F37DC0">
      <w:pPr>
        <w:pStyle w:val="ab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82D6D" w:rsidRPr="00F37DC0" w:rsidRDefault="00282D6D" w:rsidP="00F37DC0">
      <w:pPr>
        <w:pStyle w:val="ab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E4C81" w:rsidRPr="00F37DC0" w:rsidRDefault="00D2499D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E4C81" w:rsidRPr="00F37DC0" w:rsidRDefault="00EE4C81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81" w:rsidRPr="00F37DC0" w:rsidRDefault="0070260E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проекта</w:t>
      </w:r>
      <w:r w:rsid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Генеральный план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йон Республики Башкортостан 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6CAB" w:rsidRPr="00F37DC0" w:rsidRDefault="003C6CAB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99D" w:rsidRPr="00F37DC0" w:rsidRDefault="00FF4E60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D2499D"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="00D2499D"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15CC" w:rsidRPr="004B0F9B" w:rsidRDefault="00D2499D" w:rsidP="0070260E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3C5FCC" w:rsidRPr="00F37DC0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415CC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Баймакский район </w:t>
      </w:r>
      <w:r w:rsidR="004415CC" w:rsidRPr="0034732A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34732A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проекту</w:t>
      </w:r>
      <w:r w:rsidRPr="00D2499D">
        <w:rPr>
          <w:lang w:eastAsia="ru-RU"/>
        </w:rPr>
        <w:t xml:space="preserve"> 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Генеральный план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й район Республики Башкортостан </w:t>
      </w:r>
      <w:r w:rsidRP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представителей по   представ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ленному для рассмотрения </w:t>
      </w:r>
      <w:r w:rsidRP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F37D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</w:t>
      </w:r>
      <w:r w:rsidR="0034732A">
        <w:rPr>
          <w:rFonts w:ascii="Times New Roman" w:hAnsi="Times New Roman" w:cs="Times New Roman"/>
          <w:sz w:val="24"/>
          <w:szCs w:val="24"/>
          <w:lang w:eastAsia="ru-RU"/>
        </w:rPr>
        <w:t xml:space="preserve">ашкортостан </w:t>
      </w:r>
      <w:r w:rsidRP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вопросов и предложений участников публичных слушаний.</w:t>
      </w:r>
    </w:p>
    <w:p w:rsidR="004415CC" w:rsidRPr="00D2499D" w:rsidRDefault="004415CC" w:rsidP="00D24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 w:rsidR="0044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3C6CAB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</w:t>
      </w:r>
      <w:r w:rsidR="004B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 Р.Р.</w:t>
      </w:r>
      <w:r w:rsidR="004B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r w:rsidR="004445F5" w:rsidRPr="0044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Хафизову Т.М.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r w:rsidR="004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A78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Мухаметкужину З.Г.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предложила проголосовать за предлагаемую повестку дня, порядок проведения и регламент публичных слушаний.</w:t>
      </w:r>
    </w:p>
    <w:p w:rsidR="003C6CAB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D2499D" w:rsidRDefault="003C6CAB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C6CAB" w:rsidRPr="00D2499D" w:rsidRDefault="00DF7E44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</w:t>
      </w:r>
      <w:r w:rsidR="0070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AB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3C6CAB" w:rsidRPr="00D2499D" w:rsidRDefault="00B54488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</w:t>
      </w:r>
      <w:r w:rsidR="003C6CAB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чел.,</w:t>
      </w:r>
    </w:p>
    <w:p w:rsidR="003C6CAB" w:rsidRPr="00D2499D" w:rsidRDefault="00B54488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0</w:t>
      </w:r>
      <w:r w:rsidR="003C6CAB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чел.,</w:t>
      </w:r>
    </w:p>
    <w:p w:rsidR="003C6CAB" w:rsidRDefault="003C6CAB" w:rsidP="003C6C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Default="003C6CAB" w:rsidP="003C6C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3C6CAB" w:rsidRPr="003C6CAB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92E" w:rsidRDefault="00D2499D" w:rsidP="00D249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</w:t>
      </w:r>
      <w:r w:rsid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7DC0" w:rsidRPr="00F37DC0" w:rsidRDefault="00D8792E" w:rsidP="00D37D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422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3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Баймакский район Республики Башкортостан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Т.М.Хафизова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 w:rsidR="0028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="00A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DC0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Градостроительным кодексом РФ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29.12.2004г.  №19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«Положения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Решением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94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18/2 от 23 декабря 2015</w:t>
      </w:r>
      <w:r w:rsidR="004B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 О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по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F37D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41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района Баймакский ра</w:t>
      </w:r>
      <w:r w:rsidR="009419AB">
        <w:rPr>
          <w:rFonts w:ascii="Times New Roman" w:hAnsi="Times New Roman" w:cs="Times New Roman"/>
          <w:sz w:val="24"/>
          <w:szCs w:val="24"/>
          <w:lang w:eastAsia="ru-RU"/>
        </w:rPr>
        <w:t xml:space="preserve">йон Республики Башкортостан и 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9419AB">
        <w:rPr>
          <w:rFonts w:ascii="Times New Roman" w:hAnsi="Times New Roman" w:cs="Times New Roman"/>
          <w:sz w:val="24"/>
          <w:szCs w:val="24"/>
          <w:lang w:eastAsia="ru-RU"/>
        </w:rPr>
        <w:t>й район Республики Башкортостан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499D" w:rsidRPr="00D2499D" w:rsidRDefault="00984CA8" w:rsidP="00D249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99D" w:rsidRPr="00D2499D" w:rsidRDefault="00377E51" w:rsidP="00162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Хафизова Т.М.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Баймакский район 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</w:t>
      </w:r>
      <w:r w:rsidR="00B544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0260E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слушаний зарегистрировались 120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публичных слушаний, в зале присутствует </w:t>
      </w:r>
      <w:r w:rsidR="0070260E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B5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приложением можно ознакомиться в администрации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70260E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="00B54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</w:t>
      </w:r>
      <w:r w:rsidR="00B54488">
        <w:rPr>
          <w:rFonts w:ascii="Times New Roman" w:hAnsi="Times New Roman" w:cs="Times New Roman"/>
          <w:sz w:val="24"/>
          <w:szCs w:val="24"/>
          <w:lang w:eastAsia="ru-RU"/>
        </w:rPr>
        <w:t>йон Республики Башкортостан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282D6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94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 Р.Р.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Совета 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ознакомил  представленным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проект</w:t>
      </w:r>
      <w:r w:rsidR="00D37D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Генерального плана  </w:t>
      </w:r>
    </w:p>
    <w:p w:rsidR="00D2499D" w:rsidRPr="00D2499D" w:rsidRDefault="00D2499D" w:rsidP="0028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</w:t>
      </w:r>
      <w:r w:rsidR="000C7FC9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разработки генерального плана территории 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52CCF" w:rsidRP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82D6D" w:rsidRDefault="00282D6D" w:rsidP="0055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552CCF" w:rsidRDefault="00D2499D" w:rsidP="0055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генерального плана: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проблем градостроительного развития территории поселения;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разделов генерального плана: схема планировочной организации территории, схема генерального плана в границах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мероприятий по реализации генерального плана;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552CCF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генерального плана учитывались: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поселения, в том числе численность населения, отраслевая специализация его производственного комплекса;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типов жилой застройки;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инженерной и транспортной инфраструктур, направления их модернизации;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часть проекта генерального плана включает в себе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электро-, тепло-, газо- и водоснабжения населения в границах поселения;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объектов, размещение которых необходимо для осуществления полномочий органов местного самоуправления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(схемах), содержащихся в генеральных планах, отображаются: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поселения;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 сельскохозяйственного назначения;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и планируемые границы земель промышленности, энергетики, транспорта, связи;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функциональных зон с отображением параметров планируемого развития таких зон;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территорий объектов культурного наследия;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зон инженерной и транспортной инфраструктур.</w:t>
      </w:r>
    </w:p>
    <w:p w:rsidR="00552CCF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2499D" w:rsidRPr="00D2499D" w:rsidRDefault="00D2499D" w:rsidP="005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D37DA6" w:rsidRDefault="00D2499D" w:rsidP="00D37DA6">
      <w:pPr>
        <w:pStyle w:val="ac"/>
        <w:spacing w:before="0" w:beforeAutospacing="0" w:after="0" w:afterAutospacing="0"/>
        <w:jc w:val="both"/>
      </w:pPr>
      <w:r w:rsidRPr="00D2499D">
        <w:t xml:space="preserve">     </w:t>
      </w:r>
      <w:r w:rsidR="00D37DA6" w:rsidRPr="001D0483">
        <w:t xml:space="preserve">Правила землепользования и застройки </w:t>
      </w:r>
      <w:r w:rsidR="00D37DA6">
        <w:t xml:space="preserve"> сельского поселения </w:t>
      </w:r>
      <w:r w:rsidR="00D37DA6" w:rsidRPr="001D0483">
        <w:t xml:space="preserve">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</w:t>
      </w:r>
      <w:r w:rsidR="00D37DA6" w:rsidRPr="006D7ADF">
        <w:t>строительные регламенты, а также порядок применения данного документа и порядок внесения в него изменений.</w:t>
      </w:r>
    </w:p>
    <w:p w:rsidR="00EF4BC1" w:rsidRPr="001D0483" w:rsidRDefault="00EF4BC1" w:rsidP="00EF4BC1">
      <w:pPr>
        <w:pStyle w:val="ac"/>
        <w:spacing w:before="0" w:beforeAutospacing="0" w:after="0" w:afterAutospacing="0"/>
        <w:jc w:val="both"/>
      </w:pPr>
      <w:r w:rsidRPr="006D7ADF">
        <w:t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</w:t>
      </w:r>
      <w:r w:rsidRPr="001D0483">
        <w:t xml:space="preserve">ми, осуществляющими, регулирующими и контролирующими градостроительную  деятельность на территории </w:t>
      </w:r>
      <w:r>
        <w:t xml:space="preserve"> сельского поселения </w:t>
      </w:r>
      <w:r w:rsidR="001228D8">
        <w:t>Мерясовский</w:t>
      </w:r>
      <w:r>
        <w:t xml:space="preserve"> сельсовет Муниципального района Баймакский</w:t>
      </w:r>
      <w:r w:rsidRPr="001D0483">
        <w:t xml:space="preserve"> район Республики Башкортостан.</w:t>
      </w:r>
    </w:p>
    <w:p w:rsidR="00EF4BC1" w:rsidRPr="001D0483" w:rsidRDefault="00EF4BC1" w:rsidP="00EF4BC1">
      <w:pPr>
        <w:pStyle w:val="ac"/>
        <w:spacing w:before="0" w:beforeAutospacing="0" w:after="0" w:afterAutospacing="0"/>
        <w:jc w:val="both"/>
      </w:pPr>
      <w:r w:rsidRPr="001D0483">
        <w:tab/>
        <w:t>Настоящие Правила состоят из следующих частей:</w:t>
      </w:r>
    </w:p>
    <w:p w:rsidR="00EF4BC1" w:rsidRPr="001D0483" w:rsidRDefault="00EF4BC1" w:rsidP="00EF4BC1">
      <w:pPr>
        <w:pStyle w:val="ac"/>
        <w:spacing w:before="0" w:beforeAutospacing="0" w:after="0" w:afterAutospacing="0"/>
        <w:jc w:val="both"/>
      </w:pPr>
      <w:r w:rsidRPr="001D0483">
        <w:t xml:space="preserve">Часть I. Порядок регулирования землепользования и застройки </w:t>
      </w:r>
      <w:r w:rsidR="00377E51">
        <w:t>с.Мерясо</w:t>
      </w:r>
      <w:r w:rsidR="001228D8">
        <w:t xml:space="preserve">во </w:t>
      </w:r>
      <w:r w:rsidR="00A77DA0">
        <w:t xml:space="preserve">сельского поселения </w:t>
      </w:r>
      <w:r w:rsidR="001228D8">
        <w:t>Мерясовский</w:t>
      </w:r>
      <w:r>
        <w:t xml:space="preserve"> сельсовет Муниципального района Баймакский</w:t>
      </w:r>
      <w:r w:rsidRPr="001D0483">
        <w:t xml:space="preserve"> район Республики Башкортостан.</w:t>
      </w:r>
    </w:p>
    <w:p w:rsidR="00EF4BC1" w:rsidRPr="001D0483" w:rsidRDefault="00EF4BC1" w:rsidP="00EF4BC1">
      <w:pPr>
        <w:pStyle w:val="ac"/>
        <w:spacing w:before="0" w:beforeAutospacing="0" w:after="0" w:afterAutospacing="0"/>
        <w:jc w:val="both"/>
      </w:pPr>
      <w:r>
        <w:t>Часть II.</w:t>
      </w:r>
      <w:r w:rsidRPr="001D0483">
        <w:t xml:space="preserve"> Карта градостроительного зонирования </w:t>
      </w:r>
      <w:r w:rsidR="00DF7E44">
        <w:t>с.Мерясово</w:t>
      </w:r>
      <w:r>
        <w:t xml:space="preserve"> </w:t>
      </w:r>
      <w:r w:rsidR="001228D8">
        <w:t>сельского поселения Мерясовский</w:t>
      </w:r>
      <w:r>
        <w:t xml:space="preserve"> сельсовет Муниципального района Баймакский</w:t>
      </w:r>
      <w:r w:rsidRPr="001D0483">
        <w:t xml:space="preserve"> район Республики Башкортостан.</w:t>
      </w:r>
    </w:p>
    <w:p w:rsidR="00EF4BC1" w:rsidRPr="001D0483" w:rsidRDefault="00EF4BC1" w:rsidP="00EF4BC1">
      <w:pPr>
        <w:pStyle w:val="ac"/>
        <w:spacing w:before="0" w:beforeAutospacing="0" w:after="0" w:afterAutospacing="0"/>
        <w:jc w:val="both"/>
      </w:pPr>
      <w:r w:rsidRPr="001D0483">
        <w:t>Часть III. Градостроительные регламенты</w:t>
      </w:r>
    </w:p>
    <w:p w:rsidR="00F55A24" w:rsidRPr="00F55A24" w:rsidRDefault="00F55A24" w:rsidP="00F5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Принятие Правил и введение на территории </w:t>
      </w:r>
      <w:r w:rsidR="0037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с.Мерясо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Мерясовский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F55A24" w:rsidRPr="00F55A24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r w:rsidR="0037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с.Мерясово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FF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F55A24" w:rsidRPr="00F55A24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F55A24" w:rsidRPr="00F55A24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F55A24" w:rsidRPr="00F55A24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F55A24" w:rsidRPr="00F55A24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 w:rsidR="0037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с.Мерясово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FF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9A7851" w:rsidRPr="009A7851" w:rsidRDefault="00F55A24" w:rsidP="009A785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регулирования землепользования и застройки, основанной на </w:t>
      </w:r>
      <w:r w:rsidR="009A7851" w:rsidRPr="009A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55A24" w:rsidRPr="009A7851" w:rsidRDefault="00F55A24" w:rsidP="009A785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 зонировании создаст условия для:</w:t>
      </w:r>
    </w:p>
    <w:p w:rsidR="00F55A24" w:rsidRPr="00F55A24" w:rsidRDefault="00F55A24" w:rsidP="00F55A2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F55A24" w:rsidRPr="00F55A24" w:rsidRDefault="00F55A24" w:rsidP="00F55A2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EF4BC1" w:rsidRPr="006D7ADF" w:rsidRDefault="00EF4BC1" w:rsidP="00D37DA6">
      <w:pPr>
        <w:pStyle w:val="ac"/>
        <w:spacing w:before="0" w:beforeAutospacing="0" w:after="0" w:afterAutospacing="0"/>
        <w:jc w:val="both"/>
      </w:pPr>
    </w:p>
    <w:p w:rsidR="00552CCF" w:rsidRDefault="00552CCF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D2499D" w:rsidRDefault="00F55A24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552CCF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82D6D" w:rsidRDefault="00282D6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6D" w:rsidRDefault="00282D6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282D6D" w:rsidRDefault="00D8792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552CC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ыступили 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</w:t>
      </w:r>
      <w:r w:rsidR="00552CCF" w:rsidRPr="00282D6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552CCF" w:rsidRPr="00282D6D" w:rsidRDefault="00D2499D" w:rsidP="00D249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D8792E" w:rsidRPr="00282D6D" w:rsidRDefault="009419AB" w:rsidP="008F6B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Худайбердина Д.Г.</w:t>
      </w:r>
      <w:r w:rsidR="00552CCF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–п</w:t>
      </w:r>
      <w:r w:rsidR="004445F5">
        <w:rPr>
          <w:rFonts w:ascii="Times New Roman" w:eastAsia="Times New Roman" w:hAnsi="Times New Roman" w:cs="Times New Roman"/>
          <w:szCs w:val="24"/>
          <w:lang w:eastAsia="ru-RU"/>
        </w:rPr>
        <w:t>редседатель женсовета с.Мерясово</w:t>
      </w:r>
      <w:r w:rsidR="00552CCF" w:rsidRPr="00F55A24">
        <w:rPr>
          <w:rFonts w:ascii="Times New Roman" w:eastAsia="Times New Roman" w:hAnsi="Times New Roman" w:cs="Times New Roman"/>
          <w:szCs w:val="24"/>
          <w:lang w:eastAsia="ru-RU"/>
        </w:rPr>
        <w:t>, она одобрила проект</w:t>
      </w:r>
      <w:r w:rsidR="00D2499D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й район Республики Башкортостан  </w:t>
      </w:r>
    </w:p>
    <w:p w:rsidR="00D8792E" w:rsidRPr="00282D6D" w:rsidRDefault="009419AB" w:rsidP="00D879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Ямантаев И.Р.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r w:rsidR="001228D8">
        <w:rPr>
          <w:rFonts w:ascii="Times New Roman" w:eastAsia="Times New Roman" w:hAnsi="Times New Roman" w:cs="Times New Roman"/>
          <w:szCs w:val="24"/>
          <w:lang w:eastAsia="ru-RU"/>
        </w:rPr>
        <w:t>Мерясовский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260E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>й район Республики Башкортостан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без изменений.</w:t>
      </w:r>
    </w:p>
    <w:p w:rsidR="00D8792E" w:rsidRPr="00282D6D" w:rsidRDefault="00D8792E" w:rsidP="00D8792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792E" w:rsidRPr="00282D6D" w:rsidRDefault="00D8792E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 поддержку предложения</w:t>
      </w:r>
      <w:r w:rsidR="001228D8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9419AB">
        <w:rPr>
          <w:rFonts w:ascii="Times New Roman" w:eastAsia="Times New Roman" w:hAnsi="Times New Roman" w:cs="Times New Roman"/>
          <w:szCs w:val="24"/>
          <w:lang w:eastAsia="ru-RU"/>
        </w:rPr>
        <w:t>Ямантаев И.Р.</w:t>
      </w:r>
      <w:r w:rsidR="001228D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</w:t>
      </w:r>
      <w:r w:rsidR="009419AB">
        <w:rPr>
          <w:rFonts w:ascii="Times New Roman" w:eastAsia="Times New Roman" w:hAnsi="Times New Roman" w:cs="Times New Roman"/>
          <w:szCs w:val="24"/>
          <w:lang w:eastAsia="ru-RU"/>
        </w:rPr>
        <w:t xml:space="preserve">  Асмандяирова Р.Р., Янтурина Ф.Г.</w:t>
      </w:r>
    </w:p>
    <w:p w:rsidR="00D8792E" w:rsidRPr="00282D6D" w:rsidRDefault="00D8792E" w:rsidP="00D8792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665E61" w:rsidRPr="00282D6D" w:rsidRDefault="00665E61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E61" w:rsidRPr="00282D6D" w:rsidRDefault="00665E61" w:rsidP="00665E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 w:rsidR="00F55A24">
        <w:rPr>
          <w:rFonts w:ascii="Times New Roman" w:eastAsia="Times New Roman" w:hAnsi="Times New Roman" w:cs="Times New Roman"/>
          <w:bCs/>
          <w:szCs w:val="28"/>
          <w:lang w:eastAsia="ru-RU"/>
        </w:rPr>
        <w:t>роекты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E51">
        <w:rPr>
          <w:rFonts w:ascii="Times New Roman" w:hAnsi="Times New Roman" w:cs="Times New Roman"/>
          <w:sz w:val="24"/>
          <w:szCs w:val="24"/>
          <w:lang w:eastAsia="ru-RU"/>
        </w:rPr>
        <w:t>Генеральный план с.Мерясо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йон Республики Башкортостан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изменений. </w:t>
      </w:r>
    </w:p>
    <w:p w:rsidR="00665E61" w:rsidRPr="00282D6D" w:rsidRDefault="00665E61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D2499D" w:rsidRPr="00282D6D" w:rsidRDefault="00D2499D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за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70260E">
        <w:rPr>
          <w:rFonts w:ascii="Times New Roman" w:eastAsia="Times New Roman" w:hAnsi="Times New Roman" w:cs="Times New Roman"/>
          <w:szCs w:val="24"/>
          <w:lang w:eastAsia="ru-RU"/>
        </w:rPr>
        <w:t>120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D2499D" w:rsidRPr="00282D6D" w:rsidRDefault="00B54488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</w:t>
      </w:r>
      <w:r w:rsidR="009E0F20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чел.,</w:t>
      </w:r>
    </w:p>
    <w:p w:rsidR="00D2499D" w:rsidRPr="00282D6D" w:rsidRDefault="0070260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Воздержалось    -    </w:t>
      </w:r>
      <w:r w:rsidR="009E0F20">
        <w:rPr>
          <w:rFonts w:ascii="Times New Roman" w:eastAsia="Times New Roman" w:hAnsi="Times New Roman" w:cs="Times New Roman"/>
          <w:szCs w:val="24"/>
          <w:lang w:eastAsia="ru-RU"/>
        </w:rPr>
        <w:t>0</w:t>
      </w:r>
      <w:bookmarkStart w:id="0" w:name="_GoBack"/>
      <w:bookmarkEnd w:id="0"/>
      <w:r w:rsidR="00282D6D">
        <w:rPr>
          <w:rFonts w:ascii="Times New Roman" w:eastAsia="Times New Roman" w:hAnsi="Times New Roman" w:cs="Times New Roman"/>
          <w:szCs w:val="24"/>
          <w:lang w:eastAsia="ru-RU"/>
        </w:rPr>
        <w:t xml:space="preserve">  чел.</w:t>
      </w:r>
    </w:p>
    <w:p w:rsidR="00D8792E" w:rsidRPr="00282D6D" w:rsidRDefault="00D8792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D2499D" w:rsidRPr="00282D6D" w:rsidRDefault="00D2499D" w:rsidP="007E7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16259B" w:rsidRPr="00282D6D" w:rsidRDefault="00D2499D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</w:t>
      </w:r>
      <w:r w:rsidR="00D8792E"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Решение </w:t>
      </w:r>
    </w:p>
    <w:p w:rsidR="00665E61" w:rsidRPr="00282D6D" w:rsidRDefault="00665E61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D2499D" w:rsidRPr="00282D6D" w:rsidRDefault="00D2499D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1. Публичные слушания по проекту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>й район Республики Башкортостан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считать состоявшимися. </w:t>
      </w:r>
    </w:p>
    <w:p w:rsidR="00F55A24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2. Рекомендовать главе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Cs w:val="28"/>
          <w:lang w:eastAsia="ru-RU"/>
        </w:rPr>
        <w:t>Мерясовский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 муниципального района Баймакский район  Республики Башкортостан</w:t>
      </w:r>
      <w:r w:rsidR="00F771C7">
        <w:rPr>
          <w:rFonts w:ascii="Times New Roman" w:eastAsia="Times New Roman" w:hAnsi="Times New Roman" w:cs="Times New Roman"/>
          <w:szCs w:val="24"/>
          <w:lang w:eastAsia="ru-RU"/>
        </w:rPr>
        <w:t xml:space="preserve">  согласиться  с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  <w:r w:rsidR="0070260E">
        <w:rPr>
          <w:rFonts w:ascii="Times New Roman" w:eastAsia="Times New Roman" w:hAnsi="Times New Roman" w:cs="Times New Roman"/>
          <w:szCs w:val="24"/>
          <w:lang w:eastAsia="ru-RU"/>
        </w:rPr>
        <w:t>ом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>и Башкортостан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55A24">
        <w:rPr>
          <w:rFonts w:ascii="Times New Roman" w:eastAsia="Times New Roman" w:hAnsi="Times New Roman" w:cs="Times New Roman"/>
          <w:szCs w:val="24"/>
          <w:lang w:eastAsia="ru-RU"/>
        </w:rPr>
        <w:t>3.</w:t>
      </w:r>
      <w:r w:rsidR="009229E9">
        <w:rPr>
          <w:rFonts w:ascii="Times New Roman" w:eastAsia="Times New Roman" w:hAnsi="Times New Roman" w:cs="Times New Roman"/>
          <w:szCs w:val="24"/>
          <w:lang w:eastAsia="ru-RU"/>
        </w:rPr>
        <w:t>Рекомендовать главе сельского поселения н</w:t>
      </w:r>
      <w:r w:rsidR="0070260E">
        <w:rPr>
          <w:rFonts w:ascii="Times New Roman" w:eastAsia="Times New Roman" w:hAnsi="Times New Roman" w:cs="Times New Roman"/>
          <w:szCs w:val="24"/>
          <w:lang w:eastAsia="ru-RU"/>
        </w:rPr>
        <w:t>аправить проект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Генеральный план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й район Республики Башкортостан 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Совет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сельского поселения </w:t>
      </w:r>
      <w:r w:rsidR="001228D8">
        <w:rPr>
          <w:rFonts w:ascii="Times New Roman" w:eastAsia="Times New Roman" w:hAnsi="Times New Roman" w:cs="Times New Roman"/>
          <w:szCs w:val="28"/>
          <w:lang w:eastAsia="ru-RU"/>
        </w:rPr>
        <w:t>Мерясовский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 муниципального района Баймакский район  Республики Башкортостан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для 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>утверждения.</w:t>
      </w:r>
    </w:p>
    <w:p w:rsidR="009229E9" w:rsidRPr="00282D6D" w:rsidRDefault="009229E9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4.Результаты публичных слушаний  оформить Заключением </w:t>
      </w:r>
      <w:r w:rsidR="002412E0">
        <w:rPr>
          <w:rFonts w:ascii="Times New Roman" w:eastAsia="Times New Roman" w:hAnsi="Times New Roman" w:cs="Times New Roman"/>
          <w:szCs w:val="24"/>
          <w:lang w:eastAsia="ru-RU"/>
        </w:rPr>
        <w:t xml:space="preserve"> о результатах публичных слушаний.</w:t>
      </w:r>
    </w:p>
    <w:p w:rsidR="00D2499D" w:rsidRDefault="009229E9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5.Заключение</w:t>
      </w:r>
      <w:r w:rsidR="002412E0">
        <w:rPr>
          <w:rFonts w:ascii="Times New Roman" w:eastAsia="Times New Roman" w:hAnsi="Times New Roman" w:cs="Times New Roman"/>
          <w:szCs w:val="24"/>
          <w:lang w:eastAsia="ru-RU"/>
        </w:rPr>
        <w:t xml:space="preserve"> о результатах публичных слушаний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 публичных слушаний по рассмотрению </w:t>
      </w:r>
      <w:r w:rsidR="0070260E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й район Республики Башкортостан 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разместить на официальном сайте сельского  поселения </w:t>
      </w:r>
      <w:r w:rsidR="001228D8">
        <w:rPr>
          <w:rFonts w:ascii="Times New Roman" w:eastAsia="Times New Roman" w:hAnsi="Times New Roman" w:cs="Times New Roman"/>
          <w:szCs w:val="24"/>
          <w:lang w:eastAsia="ru-RU"/>
        </w:rPr>
        <w:t>Мерясовский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муниципального района Баймакский район    Республики Башкортостан 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="00D2499D"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_</w:t>
        </w:r>
        <w:r w:rsidR="00D2499D"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www</w:t>
        </w:r>
        <w:r w:rsidR="00D2499D"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r w:rsidR="001228D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meryas</w:t>
        </w:r>
        <w:r w:rsidR="00D2499D"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r w:rsidR="00D2499D"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ru</w:t>
        </w:r>
      </w:hyperlink>
      <w:r w:rsidR="00A77DA0">
        <w:t xml:space="preserve"> и </w:t>
      </w:r>
      <w:r w:rsidR="00A77DA0" w:rsidRPr="009229E9">
        <w:rPr>
          <w:rFonts w:ascii="Times New Roman" w:hAnsi="Times New Roman" w:cs="Times New Roman"/>
        </w:rPr>
        <w:t>обнародовать на информационном стенде сельского поселения</w:t>
      </w:r>
      <w:r w:rsidR="00D2499D" w:rsidRPr="009229E9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</w:p>
    <w:p w:rsidR="009229E9" w:rsidRPr="00282D6D" w:rsidRDefault="009229E9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6.</w:t>
      </w:r>
      <w:r w:rsidRPr="009229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Заключение</w:t>
      </w:r>
      <w:r w:rsidR="002412E0">
        <w:rPr>
          <w:rFonts w:ascii="Times New Roman" w:eastAsia="Times New Roman" w:hAnsi="Times New Roman" w:cs="Times New Roman"/>
          <w:szCs w:val="24"/>
          <w:lang w:eastAsia="ru-RU"/>
        </w:rPr>
        <w:t xml:space="preserve"> о результатах публичных слушаний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 публичных слушаний по рассмотрению </w:t>
      </w:r>
      <w:r w:rsidR="0070260E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Генеральный план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E44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1228D8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7131BE">
        <w:rPr>
          <w:rFonts w:ascii="Times New Roman" w:hAnsi="Times New Roman" w:cs="Times New Roman"/>
          <w:sz w:val="24"/>
          <w:szCs w:val="24"/>
          <w:lang w:eastAsia="ru-RU"/>
        </w:rPr>
        <w:t xml:space="preserve">й район Республики Башкортостан </w:t>
      </w:r>
      <w:r w:rsidR="00951DA0">
        <w:rPr>
          <w:rFonts w:ascii="Times New Roman" w:hAnsi="Times New Roman" w:cs="Times New Roman"/>
          <w:sz w:val="24"/>
          <w:szCs w:val="24"/>
          <w:lang w:eastAsia="ru-RU"/>
        </w:rPr>
        <w:t>являются  обязательными приложениями к  указанным проектам.</w:t>
      </w:r>
    </w:p>
    <w:p w:rsidR="00D2499D" w:rsidRPr="00282D6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</w:p>
    <w:p w:rsidR="00D2499D" w:rsidRPr="00282D6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На этом публичные слушания объявляются закрытыми. </w:t>
      </w:r>
    </w:p>
    <w:p w:rsidR="00D2499D" w:rsidRPr="00282D6D" w:rsidRDefault="00D2499D" w:rsidP="00D249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Председатель публичных слушаний     __________        </w:t>
      </w:r>
      <w:r w:rsidR="001228D8">
        <w:rPr>
          <w:rFonts w:ascii="Times New Roman" w:eastAsia="Times New Roman" w:hAnsi="Times New Roman" w:cs="Times New Roman"/>
          <w:b/>
          <w:sz w:val="20"/>
          <w:lang w:eastAsia="ru-RU"/>
        </w:rPr>
        <w:t>Т.М.Хафизова</w:t>
      </w:r>
    </w:p>
    <w:p w:rsidR="00D2499D" w:rsidRPr="00282D6D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1614F" w:rsidRDefault="00D2499D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 w:val="20"/>
          <w:lang w:eastAsia="ru-RU"/>
        </w:rPr>
        <w:t>Секретарь публичных слуша</w:t>
      </w:r>
      <w:r w:rsidR="004445F5">
        <w:rPr>
          <w:rFonts w:ascii="Times New Roman" w:eastAsia="Times New Roman" w:hAnsi="Times New Roman" w:cs="Times New Roman"/>
          <w:b/>
          <w:sz w:val="20"/>
          <w:lang w:eastAsia="ru-RU"/>
        </w:rPr>
        <w:t>ний           _________        З.Г.Мухаметкужина</w:t>
      </w:r>
    </w:p>
    <w:p w:rsidR="002412E0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2E0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комиссии:_</w:t>
      </w:r>
      <w:r w:rsidR="0034732A">
        <w:rPr>
          <w:rFonts w:ascii="Times New Roman" w:eastAsia="Times New Roman" w:hAnsi="Times New Roman" w:cs="Times New Roman"/>
          <w:b/>
          <w:lang w:eastAsia="ru-RU"/>
        </w:rPr>
        <w:t>___________________________ Р.Р.Надербаев</w:t>
      </w:r>
    </w:p>
    <w:p w:rsidR="009419AB" w:rsidRDefault="009419AB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2E0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="0034732A">
        <w:rPr>
          <w:rFonts w:ascii="Times New Roman" w:eastAsia="Times New Roman" w:hAnsi="Times New Roman" w:cs="Times New Roman"/>
          <w:b/>
          <w:lang w:eastAsia="ru-RU"/>
        </w:rPr>
        <w:t>_______________________ Р.Р. Ишмурзин</w:t>
      </w:r>
    </w:p>
    <w:p w:rsidR="002412E0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2412E0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20BDA"/>
    <w:rsid w:val="0000698D"/>
    <w:rsid w:val="0001614F"/>
    <w:rsid w:val="000C7FC9"/>
    <w:rsid w:val="001228D8"/>
    <w:rsid w:val="001620B3"/>
    <w:rsid w:val="0016259B"/>
    <w:rsid w:val="0023031E"/>
    <w:rsid w:val="002412E0"/>
    <w:rsid w:val="00280D1C"/>
    <w:rsid w:val="00282D6D"/>
    <w:rsid w:val="0034732A"/>
    <w:rsid w:val="00377E51"/>
    <w:rsid w:val="003C5FCC"/>
    <w:rsid w:val="003C6CAB"/>
    <w:rsid w:val="004224D0"/>
    <w:rsid w:val="004415CC"/>
    <w:rsid w:val="004445F5"/>
    <w:rsid w:val="00482C9B"/>
    <w:rsid w:val="004B0F9B"/>
    <w:rsid w:val="004F0EC3"/>
    <w:rsid w:val="00552CCF"/>
    <w:rsid w:val="00583564"/>
    <w:rsid w:val="00663620"/>
    <w:rsid w:val="00665E61"/>
    <w:rsid w:val="00680E67"/>
    <w:rsid w:val="00687C8B"/>
    <w:rsid w:val="00695001"/>
    <w:rsid w:val="006C4E6A"/>
    <w:rsid w:val="006E3838"/>
    <w:rsid w:val="0070260E"/>
    <w:rsid w:val="007131BE"/>
    <w:rsid w:val="007E7060"/>
    <w:rsid w:val="00884404"/>
    <w:rsid w:val="00920EF4"/>
    <w:rsid w:val="009229E9"/>
    <w:rsid w:val="009419AB"/>
    <w:rsid w:val="00951DA0"/>
    <w:rsid w:val="00984CA8"/>
    <w:rsid w:val="009A7851"/>
    <w:rsid w:val="009E0F20"/>
    <w:rsid w:val="00A321EC"/>
    <w:rsid w:val="00A77DA0"/>
    <w:rsid w:val="00A97E6B"/>
    <w:rsid w:val="00B54488"/>
    <w:rsid w:val="00BD0B07"/>
    <w:rsid w:val="00BF2B73"/>
    <w:rsid w:val="00C20BDA"/>
    <w:rsid w:val="00C24EE8"/>
    <w:rsid w:val="00D2499D"/>
    <w:rsid w:val="00D37DA6"/>
    <w:rsid w:val="00D8792E"/>
    <w:rsid w:val="00DF7E44"/>
    <w:rsid w:val="00EE4C81"/>
    <w:rsid w:val="00EF4BC1"/>
    <w:rsid w:val="00F37DC0"/>
    <w:rsid w:val="00F55A24"/>
    <w:rsid w:val="00F771C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141A-C1E3-4A0B-9EF4-79B6BFF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2016-03-22T04:16:00Z</cp:lastPrinted>
  <dcterms:created xsi:type="dcterms:W3CDTF">2016-02-09T04:18:00Z</dcterms:created>
  <dcterms:modified xsi:type="dcterms:W3CDTF">2016-03-24T03:59:00Z</dcterms:modified>
</cp:coreProperties>
</file>